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08" w:rsidRPr="00947367" w:rsidRDefault="00616EE9" w:rsidP="00580A34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47367">
        <w:rPr>
          <w:rFonts w:ascii="標楷體" w:eastAsia="標楷體" w:hAnsi="標楷體" w:hint="eastAsia"/>
          <w:sz w:val="32"/>
          <w:szCs w:val="32"/>
        </w:rPr>
        <w:t>1</w:t>
      </w:r>
      <w:r w:rsidR="0006245E" w:rsidRPr="00947367">
        <w:rPr>
          <w:rFonts w:ascii="標楷體" w:eastAsia="標楷體" w:hAnsi="標楷體" w:hint="eastAsia"/>
          <w:sz w:val="32"/>
          <w:szCs w:val="32"/>
        </w:rPr>
        <w:t>1</w:t>
      </w:r>
      <w:r w:rsidR="00401BAB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Pr="00947367">
        <w:rPr>
          <w:rFonts w:ascii="標楷體" w:eastAsia="標楷體" w:hAnsi="標楷體" w:hint="eastAsia"/>
          <w:sz w:val="32"/>
          <w:szCs w:val="32"/>
        </w:rPr>
        <w:t>年度</w:t>
      </w:r>
      <w:r w:rsidR="00C95EE6" w:rsidRPr="00947367">
        <w:rPr>
          <w:rFonts w:ascii="標楷體" w:eastAsia="標楷體" w:hAnsi="標楷體" w:hint="eastAsia"/>
          <w:sz w:val="32"/>
          <w:szCs w:val="32"/>
        </w:rPr>
        <w:t>「</w:t>
      </w:r>
      <w:r w:rsidR="0088625C">
        <w:rPr>
          <w:rFonts w:ascii="標楷體" w:eastAsia="標楷體" w:hAnsi="標楷體" w:hint="eastAsia"/>
          <w:sz w:val="32"/>
          <w:szCs w:val="32"/>
        </w:rPr>
        <w:t>傷口照護研討會</w:t>
      </w:r>
      <w:r w:rsidR="00C95EE6" w:rsidRPr="00947367">
        <w:rPr>
          <w:rFonts w:ascii="標楷體" w:eastAsia="標楷體" w:hAnsi="標楷體" w:hint="eastAsia"/>
          <w:sz w:val="32"/>
          <w:szCs w:val="32"/>
        </w:rPr>
        <w:t>」</w:t>
      </w:r>
      <w:r w:rsidR="009F7162">
        <w:rPr>
          <w:rFonts w:ascii="標楷體" w:eastAsia="標楷體" w:hAnsi="標楷體" w:hint="eastAsia"/>
          <w:sz w:val="32"/>
          <w:szCs w:val="32"/>
        </w:rPr>
        <w:t>報名簡章</w:t>
      </w:r>
    </w:p>
    <w:p w:rsidR="00CC6A18" w:rsidRPr="0075267D" w:rsidRDefault="002F15C2" w:rsidP="00CC6A18">
      <w:pPr>
        <w:snapToGrid w:val="0"/>
        <w:spacing w:line="400" w:lineRule="exact"/>
        <w:ind w:left="1322" w:hangingChars="472" w:hanging="1322"/>
        <w:rPr>
          <w:rFonts w:ascii="標楷體" w:eastAsia="標楷體" w:hAnsi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一、</w:t>
      </w:r>
      <w:r w:rsidR="0023638F" w:rsidRPr="009A672B">
        <w:rPr>
          <w:rFonts w:eastAsia="標楷體" w:hAnsi="標楷體"/>
          <w:sz w:val="28"/>
          <w:szCs w:val="28"/>
        </w:rPr>
        <w:t>目</w:t>
      </w:r>
      <w:r w:rsidRPr="009A672B">
        <w:rPr>
          <w:rFonts w:eastAsia="標楷體"/>
          <w:sz w:val="28"/>
          <w:szCs w:val="28"/>
        </w:rPr>
        <w:t xml:space="preserve">    </w:t>
      </w:r>
      <w:r w:rsidR="0023638F" w:rsidRPr="009A672B">
        <w:rPr>
          <w:rFonts w:eastAsia="標楷體" w:hAnsi="標楷體"/>
          <w:sz w:val="28"/>
          <w:szCs w:val="28"/>
        </w:rPr>
        <w:t>的</w:t>
      </w:r>
      <w:r w:rsidR="002F1CEF" w:rsidRPr="009A672B">
        <w:rPr>
          <w:rFonts w:eastAsia="標楷體" w:hAnsi="標楷體"/>
          <w:sz w:val="28"/>
          <w:szCs w:val="28"/>
        </w:rPr>
        <w:t>：</w:t>
      </w:r>
      <w:r w:rsidR="002E5557" w:rsidRPr="0075267D">
        <w:rPr>
          <w:rFonts w:ascii="標楷體" w:eastAsia="標楷體" w:hAnsi="標楷體" w:hint="eastAsia"/>
          <w:sz w:val="28"/>
          <w:szCs w:val="28"/>
        </w:rPr>
        <w:t>課程</w:t>
      </w:r>
      <w:r w:rsidR="00CC6A18" w:rsidRPr="0075267D">
        <w:rPr>
          <w:rFonts w:ascii="標楷體" w:eastAsia="標楷體" w:hAnsi="標楷體"/>
          <w:sz w:val="28"/>
          <w:szCs w:val="28"/>
        </w:rPr>
        <w:t>強調整合性跨專業團隊照護觀念，</w:t>
      </w:r>
      <w:r w:rsidR="002E5557" w:rsidRPr="0075267D">
        <w:rPr>
          <w:rFonts w:ascii="標楷體" w:eastAsia="標楷體" w:hAnsi="標楷體" w:hint="eastAsia"/>
          <w:sz w:val="28"/>
          <w:szCs w:val="28"/>
        </w:rPr>
        <w:t>提升臨床與社區醫療</w:t>
      </w:r>
      <w:r w:rsidR="006A34C8" w:rsidRPr="0075267D">
        <w:rPr>
          <w:rFonts w:ascii="標楷體" w:eastAsia="標楷體" w:hAnsi="標楷體" w:hint="eastAsia"/>
          <w:sz w:val="28"/>
          <w:szCs w:val="28"/>
        </w:rPr>
        <w:t>照</w:t>
      </w:r>
    </w:p>
    <w:p w:rsidR="00401BAB" w:rsidRPr="0075267D" w:rsidRDefault="006A34C8" w:rsidP="00CC6A18">
      <w:pPr>
        <w:snapToGrid w:val="0"/>
        <w:spacing w:line="400" w:lineRule="exact"/>
        <w:ind w:leftChars="450" w:left="1080" w:firstLineChars="300" w:firstLine="84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75267D">
        <w:rPr>
          <w:rFonts w:ascii="標楷體" w:eastAsia="標楷體" w:hAnsi="標楷體" w:hint="eastAsia"/>
          <w:sz w:val="28"/>
          <w:szCs w:val="28"/>
        </w:rPr>
        <w:t>護</w:t>
      </w:r>
      <w:r w:rsidR="002E5557" w:rsidRPr="0075267D">
        <w:rPr>
          <w:rFonts w:ascii="標楷體" w:eastAsia="標楷體" w:hAnsi="標楷體" w:hint="eastAsia"/>
          <w:sz w:val="28"/>
          <w:szCs w:val="28"/>
        </w:rPr>
        <w:t>人員於傷口照護的專業能力</w:t>
      </w:r>
      <w:r w:rsidR="00CC6A18" w:rsidRPr="0075267D">
        <w:rPr>
          <w:rFonts w:ascii="標楷體" w:eastAsia="標楷體" w:hAnsi="標楷體" w:hint="eastAsia"/>
          <w:sz w:val="28"/>
          <w:szCs w:val="28"/>
        </w:rPr>
        <w:t>與品質。</w:t>
      </w:r>
    </w:p>
    <w:p w:rsidR="0088625C" w:rsidRPr="009A672B" w:rsidRDefault="002F15C2" w:rsidP="0088625C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二、</w:t>
      </w:r>
      <w:r w:rsidR="00341CCD" w:rsidRPr="009A672B">
        <w:rPr>
          <w:rFonts w:eastAsia="標楷體" w:hAnsi="標楷體"/>
          <w:sz w:val="28"/>
          <w:szCs w:val="28"/>
        </w:rPr>
        <w:t>主</w:t>
      </w:r>
      <w:r w:rsidR="00C95EE6" w:rsidRPr="009A672B">
        <w:rPr>
          <w:rFonts w:eastAsia="標楷體" w:hAnsi="標楷體"/>
          <w:sz w:val="28"/>
          <w:szCs w:val="28"/>
        </w:rPr>
        <w:t>辦單位：</w:t>
      </w:r>
      <w:r w:rsidR="0088625C" w:rsidRPr="0088625C">
        <w:rPr>
          <w:rFonts w:eastAsia="標楷體" w:hAnsi="標楷體" w:hint="eastAsia"/>
          <w:sz w:val="28"/>
          <w:szCs w:val="28"/>
        </w:rPr>
        <w:t>雲林縣護理師護士公會</w:t>
      </w:r>
      <w:r w:rsidR="00EA0897">
        <w:rPr>
          <w:rFonts w:eastAsia="標楷體" w:hAnsi="標楷體"/>
          <w:sz w:val="28"/>
          <w:szCs w:val="28"/>
        </w:rPr>
        <w:t>、</w:t>
      </w:r>
      <w:r w:rsidR="00EA0897" w:rsidRPr="009A672B">
        <w:rPr>
          <w:rFonts w:eastAsia="標楷體" w:hAnsi="標楷體"/>
          <w:sz w:val="28"/>
          <w:szCs w:val="28"/>
        </w:rPr>
        <w:t>天主教若瑟醫療財團法人若瑟醫院</w:t>
      </w:r>
    </w:p>
    <w:p w:rsidR="0088625C" w:rsidRDefault="002F15C2" w:rsidP="009A672B">
      <w:pPr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三、</w:t>
      </w:r>
      <w:r w:rsidR="00341CCD" w:rsidRPr="009A672B">
        <w:rPr>
          <w:rFonts w:eastAsia="標楷體" w:hAnsi="標楷體"/>
          <w:sz w:val="28"/>
          <w:szCs w:val="28"/>
        </w:rPr>
        <w:t>協辦單位：</w:t>
      </w:r>
      <w:r w:rsidR="001716ED">
        <w:rPr>
          <w:rFonts w:eastAsia="標楷體" w:hAnsi="標楷體" w:hint="eastAsia"/>
          <w:sz w:val="28"/>
          <w:szCs w:val="28"/>
        </w:rPr>
        <w:t>台灣長期照顧感染預防暨控制學會</w:t>
      </w:r>
    </w:p>
    <w:p w:rsidR="001D76E0" w:rsidRPr="0098248E" w:rsidRDefault="002F15C2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四、</w:t>
      </w:r>
      <w:r w:rsidR="00C95EE6" w:rsidRPr="0098248E">
        <w:rPr>
          <w:rFonts w:eastAsia="標楷體" w:hAnsi="標楷體"/>
          <w:sz w:val="28"/>
          <w:szCs w:val="28"/>
        </w:rPr>
        <w:t>課程日期：</w:t>
      </w:r>
      <w:r w:rsidR="00AA3BB5" w:rsidRPr="0098248E">
        <w:rPr>
          <w:rFonts w:eastAsia="標楷體"/>
          <w:sz w:val="28"/>
          <w:szCs w:val="28"/>
        </w:rPr>
        <w:t>1</w:t>
      </w:r>
      <w:r w:rsidR="0006245E" w:rsidRPr="0098248E">
        <w:rPr>
          <w:rFonts w:eastAsia="標楷體"/>
          <w:sz w:val="28"/>
          <w:szCs w:val="28"/>
        </w:rPr>
        <w:t>1</w:t>
      </w:r>
      <w:r w:rsidR="00B579F4" w:rsidRPr="0098248E">
        <w:rPr>
          <w:rFonts w:eastAsia="標楷體" w:hint="eastAsia"/>
          <w:sz w:val="28"/>
          <w:szCs w:val="28"/>
        </w:rPr>
        <w:t>3</w:t>
      </w:r>
      <w:r w:rsidR="00AA3BB5" w:rsidRPr="0098248E">
        <w:rPr>
          <w:rFonts w:eastAsia="標楷體" w:hAnsi="標楷體"/>
          <w:sz w:val="28"/>
          <w:szCs w:val="28"/>
        </w:rPr>
        <w:t>年</w:t>
      </w:r>
      <w:r w:rsidR="00B579F4" w:rsidRPr="0098248E">
        <w:rPr>
          <w:rFonts w:eastAsia="標楷體" w:hAnsi="標楷體" w:hint="eastAsia"/>
          <w:sz w:val="28"/>
          <w:szCs w:val="28"/>
        </w:rPr>
        <w:t>6</w:t>
      </w:r>
      <w:r w:rsidR="00073654" w:rsidRPr="0098248E">
        <w:rPr>
          <w:rFonts w:eastAsia="標楷體"/>
          <w:sz w:val="28"/>
          <w:szCs w:val="28"/>
        </w:rPr>
        <w:t xml:space="preserve"> </w:t>
      </w:r>
      <w:r w:rsidR="00AA3BB5" w:rsidRPr="0098248E">
        <w:rPr>
          <w:rFonts w:eastAsia="標楷體" w:hAnsi="標楷體"/>
          <w:sz w:val="28"/>
          <w:szCs w:val="28"/>
        </w:rPr>
        <w:t>月</w:t>
      </w:r>
      <w:r w:rsidR="0088625C" w:rsidRPr="0098248E">
        <w:rPr>
          <w:rFonts w:eastAsia="標楷體" w:hAnsi="標楷體" w:hint="eastAsia"/>
          <w:sz w:val="28"/>
          <w:szCs w:val="28"/>
        </w:rPr>
        <w:t>28</w:t>
      </w:r>
      <w:r w:rsidR="00073654" w:rsidRPr="0098248E">
        <w:rPr>
          <w:rFonts w:eastAsia="標楷體"/>
          <w:sz w:val="28"/>
          <w:szCs w:val="28"/>
        </w:rPr>
        <w:t xml:space="preserve"> </w:t>
      </w:r>
      <w:r w:rsidR="00AA3BB5" w:rsidRPr="0098248E">
        <w:rPr>
          <w:rFonts w:eastAsia="標楷體" w:hAnsi="標楷體"/>
          <w:sz w:val="28"/>
          <w:szCs w:val="28"/>
        </w:rPr>
        <w:t>日</w:t>
      </w:r>
      <w:r w:rsidR="001D76E0" w:rsidRPr="0098248E">
        <w:rPr>
          <w:rFonts w:eastAsia="標楷體" w:hAnsi="標楷體"/>
          <w:sz w:val="28"/>
          <w:szCs w:val="28"/>
        </w:rPr>
        <w:t>（</w:t>
      </w:r>
      <w:r w:rsidR="00AA3BB5" w:rsidRPr="0098248E">
        <w:rPr>
          <w:rFonts w:eastAsia="標楷體" w:hAnsi="標楷體"/>
          <w:sz w:val="28"/>
          <w:szCs w:val="28"/>
        </w:rPr>
        <w:t>星期</w:t>
      </w:r>
      <w:r w:rsidR="003D09EA" w:rsidRPr="0098248E">
        <w:rPr>
          <w:rFonts w:eastAsia="標楷體" w:hAnsi="標楷體" w:hint="eastAsia"/>
          <w:sz w:val="28"/>
          <w:szCs w:val="28"/>
        </w:rPr>
        <w:t>五</w:t>
      </w:r>
      <w:r w:rsidR="00073654" w:rsidRPr="0098248E">
        <w:rPr>
          <w:rFonts w:eastAsia="標楷體"/>
          <w:sz w:val="28"/>
          <w:szCs w:val="28"/>
        </w:rPr>
        <w:t xml:space="preserve"> </w:t>
      </w:r>
      <w:r w:rsidR="001D76E0" w:rsidRPr="0098248E">
        <w:rPr>
          <w:rFonts w:eastAsia="標楷體" w:hAnsi="標楷體"/>
          <w:sz w:val="28"/>
          <w:szCs w:val="28"/>
        </w:rPr>
        <w:t>）</w:t>
      </w:r>
      <w:r w:rsidR="0031351C" w:rsidRPr="009A672B">
        <w:rPr>
          <w:rFonts w:eastAsia="標楷體"/>
          <w:color w:val="000000"/>
          <w:sz w:val="28"/>
          <w:szCs w:val="28"/>
        </w:rPr>
        <w:t>13:00-17:10</w:t>
      </w:r>
    </w:p>
    <w:p w:rsidR="00C95EE6" w:rsidRPr="009A672B" w:rsidRDefault="0031351C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五</w:t>
      </w:r>
      <w:r w:rsidR="002F15C2" w:rsidRPr="009A672B">
        <w:rPr>
          <w:rFonts w:eastAsia="標楷體" w:hAnsi="標楷體"/>
          <w:sz w:val="28"/>
          <w:szCs w:val="28"/>
        </w:rPr>
        <w:t>、</w:t>
      </w:r>
      <w:r w:rsidR="00664B5C" w:rsidRPr="009A672B">
        <w:rPr>
          <w:rFonts w:eastAsia="標楷體" w:hAnsi="標楷體"/>
          <w:sz w:val="28"/>
          <w:szCs w:val="28"/>
        </w:rPr>
        <w:t>地</w:t>
      </w:r>
      <w:r w:rsidR="00664B5C" w:rsidRPr="009A672B">
        <w:rPr>
          <w:rFonts w:eastAsia="標楷體"/>
          <w:sz w:val="28"/>
          <w:szCs w:val="28"/>
        </w:rPr>
        <w:t xml:space="preserve">    </w:t>
      </w:r>
      <w:r w:rsidR="00664B5C" w:rsidRPr="009A672B">
        <w:rPr>
          <w:rFonts w:eastAsia="標楷體" w:hAnsi="標楷體"/>
          <w:sz w:val="28"/>
          <w:szCs w:val="28"/>
        </w:rPr>
        <w:t>點：</w:t>
      </w:r>
      <w:r w:rsidR="009F2B71" w:rsidRPr="009A672B">
        <w:rPr>
          <w:rFonts w:eastAsia="標楷體" w:hAnsi="標楷體"/>
          <w:sz w:val="28"/>
          <w:szCs w:val="28"/>
        </w:rPr>
        <w:t>天主教若瑟醫療財團法人若瑟醫院</w:t>
      </w:r>
      <w:r w:rsidR="009F2B71">
        <w:rPr>
          <w:rFonts w:eastAsia="標楷體" w:hAnsi="標楷體" w:hint="eastAsia"/>
          <w:sz w:val="28"/>
          <w:szCs w:val="28"/>
        </w:rPr>
        <w:t xml:space="preserve"> </w:t>
      </w:r>
      <w:r w:rsidR="001901ED">
        <w:rPr>
          <w:rFonts w:eastAsia="標楷體" w:hAnsi="標楷體" w:hint="eastAsia"/>
          <w:sz w:val="28"/>
          <w:szCs w:val="28"/>
        </w:rPr>
        <w:t>A</w:t>
      </w:r>
      <w:r w:rsidR="001901ED">
        <w:rPr>
          <w:rFonts w:eastAsia="標楷體" w:hAnsi="標楷體" w:hint="eastAsia"/>
          <w:sz w:val="28"/>
          <w:szCs w:val="28"/>
        </w:rPr>
        <w:t>棟大樓</w:t>
      </w:r>
      <w:r w:rsidR="00073654" w:rsidRPr="009A672B">
        <w:rPr>
          <w:rFonts w:eastAsia="標楷體"/>
          <w:sz w:val="28"/>
          <w:szCs w:val="28"/>
        </w:rPr>
        <w:t>11</w:t>
      </w:r>
      <w:r w:rsidR="00073654" w:rsidRPr="009A672B">
        <w:rPr>
          <w:rFonts w:eastAsia="標楷體" w:hAnsi="標楷體"/>
          <w:sz w:val="28"/>
          <w:szCs w:val="28"/>
        </w:rPr>
        <w:t>樓學術講堂</w:t>
      </w:r>
    </w:p>
    <w:p w:rsidR="00C95EE6" w:rsidRPr="009A672B" w:rsidRDefault="0031351C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六</w:t>
      </w:r>
      <w:r w:rsidR="002F15C2" w:rsidRPr="009A672B">
        <w:rPr>
          <w:rFonts w:eastAsia="標楷體" w:hAnsi="標楷體"/>
          <w:color w:val="000000"/>
          <w:sz w:val="28"/>
          <w:szCs w:val="28"/>
        </w:rPr>
        <w:t>、</w:t>
      </w:r>
      <w:r w:rsidR="00C95EE6" w:rsidRPr="009A672B">
        <w:rPr>
          <w:rFonts w:eastAsia="標楷體" w:hAnsi="標楷體"/>
          <w:color w:val="000000"/>
          <w:sz w:val="28"/>
          <w:szCs w:val="28"/>
        </w:rPr>
        <w:t>參加人</w:t>
      </w:r>
      <w:r w:rsidR="002E533B" w:rsidRPr="009A672B">
        <w:rPr>
          <w:rFonts w:eastAsia="標楷體" w:hAnsi="標楷體"/>
          <w:color w:val="000000"/>
          <w:sz w:val="28"/>
          <w:szCs w:val="28"/>
        </w:rPr>
        <w:t>數</w:t>
      </w:r>
      <w:r w:rsidR="00C95EE6" w:rsidRPr="009A672B">
        <w:rPr>
          <w:rFonts w:eastAsia="標楷體" w:hAnsi="標楷體"/>
          <w:color w:val="000000"/>
          <w:sz w:val="28"/>
          <w:szCs w:val="28"/>
        </w:rPr>
        <w:t>：</w:t>
      </w:r>
      <w:r w:rsidR="00073654" w:rsidRPr="009A672B">
        <w:rPr>
          <w:rFonts w:eastAsia="標楷體" w:hAnsi="標楷體"/>
          <w:color w:val="000000"/>
          <w:sz w:val="28"/>
          <w:szCs w:val="28"/>
        </w:rPr>
        <w:t>限額</w:t>
      </w:r>
      <w:r w:rsidR="004D320A">
        <w:rPr>
          <w:rFonts w:eastAsia="標楷體" w:hAnsi="標楷體" w:hint="eastAsia"/>
          <w:color w:val="000000"/>
          <w:sz w:val="28"/>
          <w:szCs w:val="28"/>
        </w:rPr>
        <w:t>15</w:t>
      </w:r>
      <w:r w:rsidR="00D74735" w:rsidRPr="009A672B">
        <w:rPr>
          <w:rFonts w:eastAsia="標楷體"/>
          <w:color w:val="000000"/>
          <w:sz w:val="28"/>
          <w:szCs w:val="28"/>
        </w:rPr>
        <w:t>0</w:t>
      </w:r>
      <w:r w:rsidR="000A3674" w:rsidRPr="009A672B">
        <w:rPr>
          <w:rFonts w:eastAsia="標楷體" w:hAnsi="標楷體"/>
          <w:color w:val="000000"/>
          <w:sz w:val="28"/>
          <w:szCs w:val="28"/>
        </w:rPr>
        <w:t>人</w:t>
      </w:r>
      <w:r w:rsidR="002E533B" w:rsidRPr="009A672B">
        <w:rPr>
          <w:rFonts w:eastAsia="標楷體" w:hAnsi="標楷體"/>
          <w:color w:val="000000"/>
          <w:sz w:val="28"/>
          <w:szCs w:val="28"/>
        </w:rPr>
        <w:t>，額滿為止。</w:t>
      </w:r>
    </w:p>
    <w:p w:rsidR="00073654" w:rsidRDefault="0031351C" w:rsidP="009A672B">
      <w:pPr>
        <w:snapToGrid w:val="0"/>
        <w:spacing w:line="400" w:lineRule="exact"/>
        <w:ind w:left="1322" w:hangingChars="472" w:hanging="1322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七</w:t>
      </w:r>
      <w:r w:rsidR="002F15C2" w:rsidRPr="009A672B">
        <w:rPr>
          <w:rFonts w:eastAsia="標楷體" w:hAnsi="標楷體"/>
          <w:color w:val="000000"/>
          <w:sz w:val="28"/>
          <w:szCs w:val="28"/>
        </w:rPr>
        <w:t>、</w:t>
      </w:r>
      <w:r w:rsidR="00C95EE6" w:rsidRPr="009A672B">
        <w:rPr>
          <w:rFonts w:eastAsia="標楷體" w:hAnsi="標楷體"/>
          <w:color w:val="000000"/>
          <w:sz w:val="28"/>
          <w:szCs w:val="28"/>
        </w:rPr>
        <w:t>參加對象：</w:t>
      </w:r>
      <w:r w:rsidR="000A3674" w:rsidRPr="009A672B">
        <w:rPr>
          <w:rFonts w:eastAsia="標楷體" w:hAnsi="標楷體"/>
          <w:color w:val="000000"/>
          <w:sz w:val="28"/>
          <w:szCs w:val="28"/>
        </w:rPr>
        <w:t>護理師、</w:t>
      </w:r>
      <w:r w:rsidR="004B26FC">
        <w:rPr>
          <w:rFonts w:eastAsia="標楷體" w:hAnsi="標楷體" w:hint="eastAsia"/>
          <w:color w:val="000000"/>
          <w:sz w:val="28"/>
          <w:szCs w:val="28"/>
        </w:rPr>
        <w:t>醫師、專科護理師</w:t>
      </w:r>
      <w:r w:rsidR="004B26FC">
        <w:rPr>
          <w:rFonts w:eastAsia="標楷體" w:hAnsi="標楷體"/>
          <w:color w:val="000000"/>
          <w:sz w:val="28"/>
          <w:szCs w:val="28"/>
        </w:rPr>
        <w:t>等</w:t>
      </w:r>
      <w:r w:rsidR="000A3674" w:rsidRPr="009A672B">
        <w:rPr>
          <w:rFonts w:eastAsia="標楷體" w:hAnsi="標楷體"/>
          <w:color w:val="000000"/>
          <w:sz w:val="28"/>
          <w:szCs w:val="28"/>
        </w:rPr>
        <w:t>。</w:t>
      </w:r>
    </w:p>
    <w:p w:rsidR="0006245E" w:rsidRPr="009A672B" w:rsidRDefault="0031351C" w:rsidP="009A672B">
      <w:pPr>
        <w:snapToGrid w:val="0"/>
        <w:spacing w:line="400" w:lineRule="exact"/>
        <w:ind w:left="1982" w:hangingChars="708" w:hanging="1982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八</w:t>
      </w:r>
      <w:r w:rsidR="002F15C2" w:rsidRPr="009A672B">
        <w:rPr>
          <w:rFonts w:eastAsia="標楷體" w:hAnsi="標楷體"/>
          <w:color w:val="000000"/>
          <w:sz w:val="28"/>
          <w:szCs w:val="28"/>
        </w:rPr>
        <w:t>、</w:t>
      </w:r>
      <w:r w:rsidR="00C54904" w:rsidRPr="009A672B">
        <w:rPr>
          <w:rFonts w:eastAsia="標楷體" w:hAnsi="標楷體"/>
          <w:color w:val="000000"/>
          <w:sz w:val="28"/>
          <w:szCs w:val="28"/>
        </w:rPr>
        <w:t>學分</w:t>
      </w:r>
      <w:r w:rsidR="001B5796" w:rsidRPr="009A672B">
        <w:rPr>
          <w:rFonts w:eastAsia="標楷體" w:hAnsi="標楷體"/>
          <w:color w:val="000000"/>
          <w:sz w:val="28"/>
          <w:szCs w:val="28"/>
        </w:rPr>
        <w:t>認證：</w:t>
      </w:r>
      <w:r w:rsidR="00B60252" w:rsidRPr="00B579F4">
        <w:rPr>
          <w:rFonts w:eastAsia="標楷體" w:hAnsi="標楷體" w:hint="eastAsia"/>
          <w:color w:val="000000"/>
          <w:sz w:val="28"/>
          <w:szCs w:val="28"/>
        </w:rPr>
        <w:t>長照、</w:t>
      </w:r>
      <w:r w:rsidR="0006245E" w:rsidRPr="009A672B">
        <w:rPr>
          <w:rFonts w:eastAsia="標楷體" w:hAnsi="標楷體"/>
          <w:sz w:val="28"/>
          <w:szCs w:val="28"/>
        </w:rPr>
        <w:t>西醫師、護理師、</w:t>
      </w:r>
      <w:r w:rsidR="004D085F">
        <w:rPr>
          <w:rFonts w:eastAsia="標楷體" w:hAnsi="標楷體" w:hint="eastAsia"/>
          <w:sz w:val="28"/>
          <w:szCs w:val="28"/>
        </w:rPr>
        <w:t>專科護理師</w:t>
      </w:r>
      <w:r w:rsidR="0006245E" w:rsidRPr="009A672B">
        <w:rPr>
          <w:rFonts w:eastAsia="標楷體" w:hAnsi="標楷體"/>
          <w:sz w:val="28"/>
          <w:szCs w:val="28"/>
        </w:rPr>
        <w:t>等</w:t>
      </w:r>
      <w:r w:rsidR="00126E6F" w:rsidRPr="00397D41">
        <w:rPr>
          <w:rFonts w:eastAsia="標楷體" w:hAnsi="標楷體" w:hint="eastAsia"/>
          <w:b/>
          <w:sz w:val="28"/>
          <w:szCs w:val="28"/>
        </w:rPr>
        <w:t>專業課程</w:t>
      </w:r>
      <w:r w:rsidR="0006245E" w:rsidRPr="00397D41">
        <w:rPr>
          <w:rFonts w:eastAsia="標楷體" w:hAnsi="標楷體"/>
          <w:b/>
          <w:sz w:val="28"/>
          <w:szCs w:val="28"/>
        </w:rPr>
        <w:t>積分申請中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以</w:t>
      </w:r>
      <w:r w:rsidR="00A8438E">
        <w:rPr>
          <w:rFonts w:eastAsia="標楷體" w:hAnsi="標楷體" w:hint="eastAsia"/>
          <w:sz w:val="28"/>
          <w:szCs w:val="28"/>
        </w:rPr>
        <w:t>實際審核為主</w:t>
      </w:r>
      <w:r w:rsidR="00A8438E">
        <w:rPr>
          <w:rFonts w:eastAsia="標楷體" w:hAnsi="標楷體" w:hint="eastAsia"/>
          <w:sz w:val="28"/>
          <w:szCs w:val="28"/>
        </w:rPr>
        <w:t>)</w:t>
      </w:r>
      <w:r w:rsidR="0006245E" w:rsidRPr="009A672B">
        <w:rPr>
          <w:rFonts w:eastAsia="標楷體" w:hAnsi="標楷體"/>
          <w:sz w:val="28"/>
          <w:szCs w:val="28"/>
        </w:rPr>
        <w:t>。</w:t>
      </w:r>
    </w:p>
    <w:p w:rsidR="0023638F" w:rsidRPr="009A672B" w:rsidRDefault="0031351C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九</w:t>
      </w:r>
      <w:r w:rsidR="002F15C2" w:rsidRPr="009A672B">
        <w:rPr>
          <w:rFonts w:eastAsia="標楷體" w:hAnsi="標楷體"/>
          <w:sz w:val="28"/>
          <w:szCs w:val="28"/>
        </w:rPr>
        <w:t>、</w:t>
      </w:r>
      <w:r w:rsidR="0023638F" w:rsidRPr="009A672B">
        <w:rPr>
          <w:rFonts w:eastAsia="標楷體" w:hAnsi="標楷體"/>
          <w:sz w:val="28"/>
          <w:szCs w:val="28"/>
        </w:rPr>
        <w:t>費用：免費。</w:t>
      </w:r>
    </w:p>
    <w:p w:rsidR="00947367" w:rsidRPr="009A672B" w:rsidRDefault="002F15C2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 w:hAnsi="標楷體"/>
          <w:color w:val="000000"/>
          <w:sz w:val="28"/>
          <w:szCs w:val="28"/>
        </w:rPr>
        <w:t>十、</w:t>
      </w:r>
      <w:r w:rsidR="00463B34" w:rsidRPr="009A672B">
        <w:rPr>
          <w:rFonts w:eastAsia="標楷體" w:hAnsi="標楷體"/>
          <w:color w:val="000000"/>
          <w:sz w:val="28"/>
          <w:szCs w:val="28"/>
        </w:rPr>
        <w:t>報名事宜：</w:t>
      </w:r>
    </w:p>
    <w:p w:rsidR="00B9455C" w:rsidRPr="009A672B" w:rsidRDefault="009A672B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sz w:val="28"/>
          <w:szCs w:val="28"/>
        </w:rPr>
        <w:t>(</w:t>
      </w:r>
      <w:proofErr w:type="gramStart"/>
      <w:r w:rsidRPr="009A672B">
        <w:rPr>
          <w:rFonts w:eastAsia="標楷體" w:hAnsi="標楷體"/>
          <w:color w:val="000000"/>
          <w:sz w:val="28"/>
          <w:szCs w:val="28"/>
        </w:rPr>
        <w:t>一</w:t>
      </w:r>
      <w:proofErr w:type="gramEnd"/>
      <w:r w:rsidRPr="009A672B">
        <w:rPr>
          <w:rFonts w:eastAsia="標楷體"/>
          <w:color w:val="000000"/>
          <w:sz w:val="28"/>
          <w:szCs w:val="28"/>
        </w:rPr>
        <w:t>)</w:t>
      </w:r>
      <w:r w:rsidR="00463B34" w:rsidRPr="009A672B">
        <w:rPr>
          <w:rFonts w:eastAsia="標楷體" w:hAnsi="標楷體"/>
          <w:color w:val="000000"/>
          <w:sz w:val="28"/>
          <w:szCs w:val="28"/>
        </w:rPr>
        <w:t>報名日期：</w:t>
      </w:r>
      <w:r w:rsidR="00EE298C">
        <w:rPr>
          <w:rFonts w:eastAsia="標楷體" w:hAnsi="標楷體" w:hint="eastAsia"/>
          <w:color w:val="000000"/>
          <w:sz w:val="28"/>
          <w:szCs w:val="28"/>
        </w:rPr>
        <w:t>113</w:t>
      </w:r>
      <w:r w:rsidR="00EE298C">
        <w:rPr>
          <w:rFonts w:eastAsia="標楷體" w:hAnsi="標楷體" w:hint="eastAsia"/>
          <w:color w:val="000000"/>
          <w:sz w:val="28"/>
          <w:szCs w:val="28"/>
        </w:rPr>
        <w:t>年</w:t>
      </w:r>
      <w:r w:rsidR="00EE298C">
        <w:rPr>
          <w:rFonts w:eastAsia="標楷體" w:hAnsi="標楷體" w:hint="eastAsia"/>
          <w:color w:val="000000"/>
          <w:sz w:val="28"/>
          <w:szCs w:val="28"/>
        </w:rPr>
        <w:t>5</w:t>
      </w:r>
      <w:r w:rsidR="00EE298C">
        <w:rPr>
          <w:rFonts w:eastAsia="標楷體" w:hAnsi="標楷體" w:hint="eastAsia"/>
          <w:color w:val="000000"/>
          <w:sz w:val="28"/>
          <w:szCs w:val="28"/>
        </w:rPr>
        <w:t>月</w:t>
      </w:r>
      <w:r w:rsidR="00EE298C">
        <w:rPr>
          <w:rFonts w:eastAsia="標楷體" w:hAnsi="標楷體" w:hint="eastAsia"/>
          <w:color w:val="000000"/>
          <w:sz w:val="28"/>
          <w:szCs w:val="28"/>
        </w:rPr>
        <w:t>29</w:t>
      </w:r>
      <w:r w:rsidR="00EE298C">
        <w:rPr>
          <w:rFonts w:eastAsia="標楷體" w:hAnsi="標楷體" w:hint="eastAsia"/>
          <w:color w:val="000000"/>
          <w:sz w:val="28"/>
          <w:szCs w:val="28"/>
        </w:rPr>
        <w:t>日</w:t>
      </w:r>
      <w:r w:rsidR="00B9455C" w:rsidRPr="009A672B">
        <w:rPr>
          <w:rFonts w:eastAsia="標楷體" w:hAnsi="標楷體"/>
          <w:color w:val="000000"/>
          <w:sz w:val="28"/>
          <w:szCs w:val="28"/>
        </w:rPr>
        <w:t>起至</w:t>
      </w:r>
      <w:r w:rsidR="00B10615" w:rsidRPr="009A672B">
        <w:rPr>
          <w:rFonts w:eastAsia="標楷體"/>
          <w:color w:val="000000"/>
          <w:sz w:val="28"/>
          <w:szCs w:val="28"/>
        </w:rPr>
        <w:t>1</w:t>
      </w:r>
      <w:r w:rsidR="0006245E" w:rsidRPr="009A672B">
        <w:rPr>
          <w:rFonts w:eastAsia="標楷體"/>
          <w:color w:val="000000"/>
          <w:sz w:val="28"/>
          <w:szCs w:val="28"/>
        </w:rPr>
        <w:t>1</w:t>
      </w:r>
      <w:r w:rsidR="00B579F4">
        <w:rPr>
          <w:rFonts w:eastAsia="標楷體" w:hint="eastAsia"/>
          <w:color w:val="000000"/>
          <w:sz w:val="28"/>
          <w:szCs w:val="28"/>
        </w:rPr>
        <w:t>3</w:t>
      </w:r>
      <w:r w:rsidR="00B9455C" w:rsidRPr="009A672B">
        <w:rPr>
          <w:rFonts w:eastAsia="標楷體" w:hAnsi="標楷體"/>
          <w:color w:val="000000"/>
          <w:sz w:val="28"/>
          <w:szCs w:val="28"/>
        </w:rPr>
        <w:t>年</w:t>
      </w:r>
      <w:r w:rsidR="00073654" w:rsidRPr="009A672B">
        <w:rPr>
          <w:rFonts w:eastAsia="標楷體"/>
          <w:color w:val="000000"/>
          <w:sz w:val="28"/>
          <w:szCs w:val="28"/>
        </w:rPr>
        <w:t xml:space="preserve"> </w:t>
      </w:r>
      <w:r w:rsidR="00B579F4">
        <w:rPr>
          <w:rFonts w:eastAsia="標楷體" w:hint="eastAsia"/>
          <w:color w:val="000000"/>
          <w:sz w:val="28"/>
          <w:szCs w:val="28"/>
        </w:rPr>
        <w:t>6</w:t>
      </w:r>
      <w:r w:rsidR="00073654" w:rsidRPr="009A672B">
        <w:rPr>
          <w:rFonts w:eastAsia="標楷體"/>
          <w:color w:val="000000"/>
          <w:sz w:val="28"/>
          <w:szCs w:val="28"/>
        </w:rPr>
        <w:t xml:space="preserve"> </w:t>
      </w:r>
      <w:r w:rsidR="00B9455C" w:rsidRPr="009A672B">
        <w:rPr>
          <w:rFonts w:eastAsia="標楷體" w:hAnsi="標楷體"/>
          <w:color w:val="000000"/>
          <w:sz w:val="28"/>
          <w:szCs w:val="28"/>
        </w:rPr>
        <w:t>月</w:t>
      </w:r>
      <w:r w:rsidR="00013E10">
        <w:rPr>
          <w:rFonts w:eastAsia="標楷體" w:hAnsi="標楷體" w:hint="eastAsia"/>
          <w:color w:val="000000"/>
          <w:sz w:val="28"/>
          <w:szCs w:val="28"/>
        </w:rPr>
        <w:t>24</w:t>
      </w:r>
      <w:r w:rsidR="00B9455C" w:rsidRPr="009A672B">
        <w:rPr>
          <w:rFonts w:eastAsia="標楷體" w:hAnsi="標楷體"/>
          <w:color w:val="000000"/>
          <w:sz w:val="28"/>
          <w:szCs w:val="28"/>
        </w:rPr>
        <w:t>日止</w:t>
      </w:r>
      <w:r w:rsidR="00073654" w:rsidRPr="009A672B">
        <w:rPr>
          <w:rFonts w:eastAsia="標楷體" w:hAnsi="標楷體"/>
          <w:color w:val="000000"/>
          <w:sz w:val="28"/>
          <w:szCs w:val="28"/>
        </w:rPr>
        <w:t>，</w:t>
      </w:r>
      <w:r w:rsidR="00351F02" w:rsidRPr="009A672B">
        <w:rPr>
          <w:rFonts w:eastAsia="標楷體" w:hAnsi="標楷體"/>
          <w:color w:val="000000"/>
          <w:sz w:val="28"/>
          <w:szCs w:val="28"/>
        </w:rPr>
        <w:t>額滿</w:t>
      </w:r>
      <w:r w:rsidR="00013E10">
        <w:rPr>
          <w:rFonts w:eastAsia="標楷體" w:hAnsi="標楷體" w:hint="eastAsia"/>
          <w:color w:val="000000"/>
          <w:sz w:val="28"/>
          <w:szCs w:val="28"/>
        </w:rPr>
        <w:t>1</w:t>
      </w:r>
      <w:r w:rsidR="004D320A">
        <w:rPr>
          <w:rFonts w:eastAsia="標楷體" w:hint="eastAsia"/>
          <w:color w:val="000000"/>
          <w:sz w:val="28"/>
          <w:szCs w:val="28"/>
        </w:rPr>
        <w:t>5</w:t>
      </w:r>
      <w:r w:rsidR="00487474" w:rsidRPr="009A672B">
        <w:rPr>
          <w:rFonts w:eastAsia="標楷體"/>
          <w:color w:val="000000"/>
          <w:sz w:val="28"/>
          <w:szCs w:val="28"/>
        </w:rPr>
        <w:t>0</w:t>
      </w:r>
      <w:r w:rsidR="00487474" w:rsidRPr="009A672B">
        <w:rPr>
          <w:rFonts w:eastAsia="標楷體" w:hAnsi="標楷體"/>
          <w:color w:val="000000"/>
          <w:sz w:val="28"/>
          <w:szCs w:val="28"/>
        </w:rPr>
        <w:t>人</w:t>
      </w:r>
      <w:r w:rsidR="00351F02" w:rsidRPr="009A672B">
        <w:rPr>
          <w:rFonts w:eastAsia="標楷體" w:hAnsi="標楷體"/>
          <w:color w:val="000000"/>
          <w:sz w:val="28"/>
          <w:szCs w:val="28"/>
        </w:rPr>
        <w:t>為止</w:t>
      </w:r>
      <w:r w:rsidR="00073654" w:rsidRPr="009A672B">
        <w:rPr>
          <w:rFonts w:eastAsia="標楷體" w:hAnsi="標楷體"/>
          <w:color w:val="000000"/>
          <w:sz w:val="28"/>
          <w:szCs w:val="28"/>
        </w:rPr>
        <w:t>。</w:t>
      </w:r>
    </w:p>
    <w:p w:rsidR="009A672B" w:rsidRPr="009A672B" w:rsidRDefault="009A672B" w:rsidP="009A672B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sz w:val="28"/>
          <w:szCs w:val="28"/>
        </w:rPr>
        <w:t>(</w:t>
      </w:r>
      <w:r w:rsidRPr="009A672B">
        <w:rPr>
          <w:rFonts w:eastAsia="標楷體" w:hAnsi="標楷體"/>
          <w:color w:val="000000"/>
          <w:sz w:val="28"/>
          <w:szCs w:val="28"/>
        </w:rPr>
        <w:t>二</w:t>
      </w:r>
      <w:r w:rsidRPr="009A672B">
        <w:rPr>
          <w:rFonts w:eastAsia="標楷體"/>
          <w:color w:val="000000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若瑟醫院員工請上醫院內訓系統報名。</w:t>
      </w:r>
    </w:p>
    <w:p w:rsidR="00947367" w:rsidRPr="009A672B" w:rsidRDefault="00947367" w:rsidP="009A672B">
      <w:pPr>
        <w:spacing w:line="40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="009A672B" w:rsidRPr="009A672B">
        <w:rPr>
          <w:rFonts w:eastAsia="標楷體" w:hAnsi="標楷體"/>
          <w:sz w:val="28"/>
          <w:szCs w:val="28"/>
        </w:rPr>
        <w:t>三</w:t>
      </w:r>
      <w:r w:rsidRPr="009A672B">
        <w:rPr>
          <w:rFonts w:eastAsia="標楷體"/>
          <w:sz w:val="28"/>
          <w:szCs w:val="28"/>
        </w:rPr>
        <w:t>)</w:t>
      </w:r>
      <w:r w:rsidR="00E25070" w:rsidRPr="0098248E">
        <w:rPr>
          <w:rFonts w:eastAsia="標楷體" w:hAnsi="標楷體"/>
          <w:sz w:val="28"/>
          <w:szCs w:val="28"/>
        </w:rPr>
        <w:t>報名網址</w:t>
      </w:r>
      <w:r w:rsidR="00E25070" w:rsidRPr="0098248E">
        <w:rPr>
          <w:rFonts w:eastAsia="標楷體"/>
          <w:sz w:val="28"/>
          <w:szCs w:val="28"/>
        </w:rPr>
        <w:t>:</w:t>
      </w:r>
      <w:r w:rsidR="00E25070">
        <w:rPr>
          <w:rFonts w:eastAsia="標楷體" w:hint="eastAsia"/>
          <w:sz w:val="28"/>
          <w:szCs w:val="28"/>
        </w:rPr>
        <w:t xml:space="preserve"> </w:t>
      </w:r>
      <w:r w:rsidR="00E25070" w:rsidRPr="0098248E">
        <w:rPr>
          <w:rFonts w:eastAsia="標楷體"/>
          <w:sz w:val="28"/>
          <w:szCs w:val="28"/>
        </w:rPr>
        <w:t>http://www.stjoho.org.tw/apps/hospedu/</w:t>
      </w:r>
      <w:r w:rsidR="00E25070" w:rsidRPr="009A672B">
        <w:rPr>
          <w:rFonts w:eastAsia="標楷體" w:hAnsi="標楷體"/>
          <w:sz w:val="28"/>
          <w:szCs w:val="28"/>
        </w:rPr>
        <w:t>；</w:t>
      </w:r>
      <w:r w:rsidRPr="009A672B">
        <w:rPr>
          <w:rFonts w:eastAsia="標楷體" w:hAnsi="標楷體"/>
          <w:sz w:val="28"/>
          <w:szCs w:val="28"/>
        </w:rPr>
        <w:t>本次課程</w:t>
      </w:r>
      <w:proofErr w:type="gramStart"/>
      <w:r w:rsidRPr="009A672B">
        <w:rPr>
          <w:rFonts w:eastAsia="標楷體" w:hAnsi="標楷體"/>
          <w:sz w:val="28"/>
          <w:szCs w:val="28"/>
        </w:rPr>
        <w:t>採</w:t>
      </w:r>
      <w:proofErr w:type="gramEnd"/>
      <w:r w:rsidRPr="009A672B">
        <w:rPr>
          <w:rFonts w:eastAsia="標楷體" w:hAnsi="標楷體"/>
          <w:sz w:val="28"/>
          <w:szCs w:val="28"/>
        </w:rPr>
        <w:t>網路報名，不接受電話或現場報名</w:t>
      </w:r>
    </w:p>
    <w:p w:rsidR="0006245E" w:rsidRDefault="009A672B" w:rsidP="00E25070">
      <w:pPr>
        <w:spacing w:line="400" w:lineRule="exact"/>
        <w:ind w:left="1960" w:hangingChars="700" w:hanging="19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 w:rsidR="00463B34" w:rsidRPr="009A672B">
        <w:rPr>
          <w:rFonts w:eastAsia="標楷體" w:hAnsi="標楷體"/>
          <w:sz w:val="28"/>
          <w:szCs w:val="28"/>
        </w:rPr>
        <w:t>連絡窗口：</w:t>
      </w:r>
      <w:r w:rsidR="0006245E" w:rsidRPr="009A672B">
        <w:rPr>
          <w:rFonts w:eastAsia="標楷體"/>
          <w:sz w:val="28"/>
          <w:szCs w:val="28"/>
        </w:rPr>
        <w:t>05-6337333</w:t>
      </w:r>
      <w:r w:rsidR="0006245E" w:rsidRPr="009A672B">
        <w:rPr>
          <w:rFonts w:eastAsia="標楷體" w:hAnsi="標楷體"/>
          <w:sz w:val="28"/>
          <w:szCs w:val="28"/>
        </w:rPr>
        <w:t>轉</w:t>
      </w:r>
      <w:r w:rsidR="00FF5710" w:rsidRPr="009A672B">
        <w:rPr>
          <w:rFonts w:eastAsia="標楷體"/>
          <w:sz w:val="28"/>
          <w:szCs w:val="28"/>
        </w:rPr>
        <w:t>2311</w:t>
      </w:r>
      <w:proofErr w:type="gramStart"/>
      <w:r w:rsidR="00FF5710" w:rsidRPr="009A672B">
        <w:rPr>
          <w:rFonts w:eastAsia="標楷體" w:hAnsi="標楷體"/>
          <w:sz w:val="28"/>
          <w:szCs w:val="28"/>
        </w:rPr>
        <w:t>郭</w:t>
      </w:r>
      <w:proofErr w:type="gramEnd"/>
      <w:r w:rsidR="00FF5710" w:rsidRPr="009A672B">
        <w:rPr>
          <w:rFonts w:eastAsia="標楷體" w:hAnsi="標楷體"/>
          <w:sz w:val="28"/>
          <w:szCs w:val="28"/>
        </w:rPr>
        <w:t>護理長或</w:t>
      </w:r>
      <w:r w:rsidR="0006245E" w:rsidRPr="009A672B">
        <w:rPr>
          <w:rFonts w:eastAsia="標楷體"/>
          <w:sz w:val="28"/>
          <w:szCs w:val="28"/>
        </w:rPr>
        <w:t>8607</w:t>
      </w:r>
      <w:r w:rsidR="0006245E" w:rsidRPr="009A672B">
        <w:rPr>
          <w:rFonts w:eastAsia="標楷體" w:hAnsi="標楷體"/>
          <w:sz w:val="28"/>
          <w:szCs w:val="28"/>
        </w:rPr>
        <w:t>張小姐</w:t>
      </w:r>
      <w:r w:rsidR="00FF5710" w:rsidRPr="009A672B">
        <w:rPr>
          <w:rFonts w:eastAsia="標楷體" w:hAnsi="標楷體"/>
          <w:sz w:val="28"/>
          <w:szCs w:val="28"/>
        </w:rPr>
        <w:t>。</w:t>
      </w:r>
    </w:p>
    <w:p w:rsidR="005C6115" w:rsidRPr="009A672B" w:rsidRDefault="00202107" w:rsidP="009A672B">
      <w:pPr>
        <w:pStyle w:val="Default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A672B">
        <w:rPr>
          <w:rFonts w:ascii="Times New Roman" w:eastAsia="標楷體" w:cs="Times New Roman"/>
          <w:sz w:val="28"/>
          <w:szCs w:val="28"/>
        </w:rPr>
        <w:t>十</w:t>
      </w:r>
      <w:r w:rsidR="0031351C">
        <w:rPr>
          <w:rFonts w:ascii="Times New Roman" w:eastAsia="標楷體" w:cs="Times New Roman" w:hint="eastAsia"/>
          <w:sz w:val="28"/>
          <w:szCs w:val="28"/>
        </w:rPr>
        <w:t>一</w:t>
      </w:r>
      <w:r w:rsidRPr="009A672B">
        <w:rPr>
          <w:rFonts w:ascii="Times New Roman" w:eastAsia="標楷體" w:cs="Times New Roman"/>
          <w:sz w:val="28"/>
          <w:szCs w:val="28"/>
        </w:rPr>
        <w:t>、</w:t>
      </w:r>
      <w:r w:rsidR="005C6115" w:rsidRPr="009A672B">
        <w:rPr>
          <w:rFonts w:ascii="Times New Roman" w:eastAsia="標楷體" w:cs="Times New Roman"/>
          <w:sz w:val="28"/>
          <w:szCs w:val="28"/>
        </w:rPr>
        <w:t>上課注事項</w:t>
      </w:r>
      <w:r w:rsidR="005C6115" w:rsidRPr="009A672B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9A672B">
        <w:rPr>
          <w:rFonts w:eastAsia="標楷體"/>
          <w:color w:val="000000"/>
          <w:kern w:val="0"/>
          <w:sz w:val="28"/>
          <w:szCs w:val="28"/>
        </w:rPr>
        <w:t>(</w:t>
      </w:r>
      <w:r w:rsidRPr="009A672B">
        <w:rPr>
          <w:rFonts w:eastAsia="標楷體" w:hAnsi="標楷體"/>
          <w:color w:val="000000"/>
          <w:kern w:val="0"/>
          <w:sz w:val="28"/>
          <w:szCs w:val="28"/>
        </w:rPr>
        <w:t>一</w:t>
      </w:r>
      <w:r w:rsidRPr="009A672B">
        <w:rPr>
          <w:rFonts w:eastAsia="標楷體"/>
          <w:color w:val="000000"/>
          <w:kern w:val="0"/>
          <w:sz w:val="28"/>
          <w:szCs w:val="28"/>
        </w:rPr>
        <w:t>)</w:t>
      </w:r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本次課程設計共半天</w:t>
      </w:r>
      <w:r w:rsidR="007E5B6B" w:rsidRPr="009A672B">
        <w:rPr>
          <w:rFonts w:eastAsia="標楷體"/>
          <w:color w:val="000000"/>
          <w:kern w:val="0"/>
          <w:sz w:val="28"/>
          <w:szCs w:val="28"/>
        </w:rPr>
        <w:t>4</w:t>
      </w:r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小時，</w:t>
      </w:r>
      <w:proofErr w:type="gramStart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實體上課，學員須全程上課，</w:t>
      </w:r>
      <w:proofErr w:type="gramStart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如缺任</w:t>
      </w:r>
      <w:proofErr w:type="gramEnd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何一堂</w:t>
      </w:r>
    </w:p>
    <w:p w:rsidR="007E5B6B" w:rsidRP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課程則視為未完成課程訓練，無法認列受訓資格。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二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報名後如無法參加課程者，請於上課前</w:t>
      </w:r>
      <w:r w:rsidRPr="009A672B">
        <w:rPr>
          <w:rFonts w:eastAsia="標楷體"/>
          <w:sz w:val="28"/>
          <w:szCs w:val="28"/>
        </w:rPr>
        <w:t>7</w:t>
      </w:r>
      <w:r w:rsidRPr="009A672B">
        <w:rPr>
          <w:rFonts w:eastAsia="標楷體" w:hAnsi="標楷體"/>
          <w:sz w:val="28"/>
          <w:szCs w:val="28"/>
        </w:rPr>
        <w:t>天</w:t>
      </w: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不含開課當日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來電通知。</w:t>
      </w:r>
    </w:p>
    <w:p w:rsidR="009A672B" w:rsidRPr="009A672B" w:rsidRDefault="009A672B" w:rsidP="009A672B">
      <w:pPr>
        <w:tabs>
          <w:tab w:val="num" w:pos="1440"/>
        </w:tabs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三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當天請攜帶健保卡，認證學分用。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四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上課須簽到及簽退，學習時數</w:t>
      </w:r>
      <w:r w:rsidRPr="009A672B">
        <w:rPr>
          <w:rFonts w:eastAsia="標楷體"/>
          <w:sz w:val="28"/>
          <w:szCs w:val="28"/>
        </w:rPr>
        <w:t>4</w:t>
      </w:r>
      <w:r w:rsidRPr="009A672B">
        <w:rPr>
          <w:rFonts w:eastAsia="標楷體" w:hAnsi="標楷體"/>
          <w:sz w:val="28"/>
          <w:szCs w:val="28"/>
        </w:rPr>
        <w:t>小時。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sz w:val="28"/>
          <w:szCs w:val="28"/>
        </w:rPr>
        <w:t>(</w:t>
      </w:r>
      <w:r w:rsidRPr="009A672B">
        <w:rPr>
          <w:rFonts w:eastAsia="標楷體" w:hAnsi="標楷體"/>
          <w:color w:val="000000"/>
          <w:sz w:val="28"/>
          <w:szCs w:val="28"/>
        </w:rPr>
        <w:t>五</w:t>
      </w:r>
      <w:r w:rsidRPr="009A672B">
        <w:rPr>
          <w:rFonts w:eastAsia="標楷體"/>
          <w:color w:val="000000"/>
          <w:sz w:val="28"/>
          <w:szCs w:val="28"/>
        </w:rPr>
        <w:t>)</w:t>
      </w:r>
      <w:r w:rsidRPr="009A672B">
        <w:rPr>
          <w:rFonts w:eastAsia="標楷體" w:hAnsi="標楷體"/>
          <w:color w:val="000000"/>
          <w:sz w:val="28"/>
          <w:szCs w:val="28"/>
        </w:rPr>
        <w:t>為響應環保、節能</w:t>
      </w:r>
      <w:proofErr w:type="gramStart"/>
      <w:r w:rsidRPr="009A672B">
        <w:rPr>
          <w:rFonts w:eastAsia="標楷體" w:hAnsi="標楷體"/>
          <w:color w:val="000000"/>
          <w:sz w:val="28"/>
          <w:szCs w:val="28"/>
        </w:rPr>
        <w:t>減碳，</w:t>
      </w:r>
      <w:proofErr w:type="gramEnd"/>
      <w:r w:rsidRPr="009A672B">
        <w:rPr>
          <w:rFonts w:eastAsia="標楷體" w:hAnsi="標楷體"/>
          <w:color w:val="000000"/>
          <w:sz w:val="28"/>
          <w:szCs w:val="28"/>
        </w:rPr>
        <w:t>敬請自備環保杯。</w:t>
      </w:r>
    </w:p>
    <w:p w:rsidR="009A672B" w:rsidRDefault="009A672B" w:rsidP="009A672B">
      <w:pPr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六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醫院未提供停車免費，不便之處請見諒！</w:t>
      </w:r>
    </w:p>
    <w:p w:rsidR="00F66ED3" w:rsidRPr="009A672B" w:rsidRDefault="00F66ED3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七</w:t>
      </w:r>
      <w:r>
        <w:rPr>
          <w:rFonts w:eastAsia="標楷體" w:hAnsi="標楷體" w:hint="eastAsia"/>
          <w:color w:val="000000"/>
          <w:sz w:val="28"/>
          <w:szCs w:val="28"/>
        </w:rPr>
        <w:t>)</w:t>
      </w:r>
      <w:r w:rsidRPr="009A672B">
        <w:rPr>
          <w:rFonts w:eastAsia="標楷體" w:hAnsi="標楷體"/>
          <w:color w:val="000000"/>
          <w:sz w:val="28"/>
          <w:szCs w:val="28"/>
        </w:rPr>
        <w:t>特別提醒</w:t>
      </w:r>
      <w:r w:rsidRPr="009A672B">
        <w:rPr>
          <w:rFonts w:eastAsia="標楷體"/>
          <w:color w:val="000000"/>
          <w:sz w:val="28"/>
          <w:szCs w:val="28"/>
        </w:rPr>
        <w:t>:</w:t>
      </w:r>
      <w:r w:rsidRPr="009A672B">
        <w:rPr>
          <w:rFonts w:eastAsia="標楷體" w:hAnsi="標楷體"/>
          <w:sz w:val="28"/>
          <w:szCs w:val="28"/>
        </w:rPr>
        <w:t>若有出現發燒、呼吸道症狀或腹瀉等身體不適者請勿參加。</w:t>
      </w:r>
    </w:p>
    <w:p w:rsidR="00F66ED3" w:rsidRDefault="009A672B" w:rsidP="009F0D14">
      <w:pPr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="00F66ED3">
        <w:rPr>
          <w:rFonts w:eastAsia="標楷體" w:hint="eastAsia"/>
          <w:sz w:val="28"/>
          <w:szCs w:val="28"/>
        </w:rPr>
        <w:t>八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為響應節能</w:t>
      </w:r>
      <w:proofErr w:type="gramStart"/>
      <w:r w:rsidRPr="009A672B">
        <w:rPr>
          <w:rFonts w:eastAsia="標楷體" w:hAnsi="標楷體"/>
          <w:sz w:val="28"/>
          <w:szCs w:val="28"/>
        </w:rPr>
        <w:t>減碳，</w:t>
      </w:r>
      <w:proofErr w:type="gramEnd"/>
      <w:r w:rsidRPr="009A672B">
        <w:rPr>
          <w:rFonts w:eastAsia="標楷體" w:hAnsi="標楷體"/>
          <w:sz w:val="28"/>
          <w:szCs w:val="28"/>
        </w:rPr>
        <w:t>本課程講義</w:t>
      </w:r>
      <w:r w:rsidR="00F66ED3">
        <w:rPr>
          <w:rFonts w:eastAsia="標楷體" w:hAnsi="標楷體" w:hint="eastAsia"/>
          <w:sz w:val="28"/>
          <w:szCs w:val="28"/>
        </w:rPr>
        <w:t>及問卷</w:t>
      </w:r>
      <w:r w:rsidRPr="009A672B">
        <w:rPr>
          <w:rFonts w:eastAsia="標楷體" w:hAnsi="標楷體"/>
          <w:sz w:val="28"/>
          <w:szCs w:val="28"/>
        </w:rPr>
        <w:t>將於上課當日提供</w:t>
      </w:r>
      <w:r w:rsidRPr="009A672B">
        <w:rPr>
          <w:rFonts w:eastAsia="標楷體"/>
          <w:sz w:val="28"/>
          <w:szCs w:val="28"/>
        </w:rPr>
        <w:t>Q R code</w:t>
      </w:r>
      <w:r w:rsidRPr="009A672B">
        <w:rPr>
          <w:rFonts w:eastAsia="標楷體" w:hAnsi="標楷體"/>
          <w:sz w:val="28"/>
          <w:szCs w:val="28"/>
        </w:rPr>
        <w:t>下載，請</w:t>
      </w:r>
    </w:p>
    <w:p w:rsidR="009F7162" w:rsidRDefault="00F66ED3" w:rsidP="009F0D14">
      <w:pPr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 w:rsidR="009A672B" w:rsidRPr="009A672B">
        <w:rPr>
          <w:rFonts w:eastAsia="標楷體" w:hAnsi="標楷體"/>
          <w:sz w:val="28"/>
          <w:szCs w:val="28"/>
        </w:rPr>
        <w:t>報名人員多加利用！</w:t>
      </w:r>
    </w:p>
    <w:p w:rsidR="00013E10" w:rsidRDefault="00013E10" w:rsidP="009F0D14">
      <w:pPr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4C6C1D" w:rsidRDefault="004C6C1D" w:rsidP="009F0D14">
      <w:pPr>
        <w:snapToGrid w:val="0"/>
        <w:spacing w:line="400" w:lineRule="exact"/>
        <w:rPr>
          <w:rFonts w:eastAsia="標楷體" w:hAnsi="標楷體"/>
          <w:sz w:val="28"/>
          <w:szCs w:val="28"/>
        </w:rPr>
      </w:pPr>
    </w:p>
    <w:p w:rsidR="009F0D14" w:rsidRDefault="009F0D14" w:rsidP="009F0D1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5592A" w:rsidRDefault="0055592A" w:rsidP="009F0D1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5592A" w:rsidRDefault="0055592A" w:rsidP="009F0D1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C5EDE" w:rsidRDefault="00FC5EDE" w:rsidP="009F0D1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55592A" w:rsidRDefault="0055592A" w:rsidP="009F0D1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357A" w:rsidRPr="009A672B" w:rsidRDefault="009A672B" w:rsidP="009A672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9A672B">
        <w:rPr>
          <w:rFonts w:ascii="標楷體" w:eastAsia="標楷體" w:hAnsi="標楷體" w:hint="eastAsia"/>
          <w:sz w:val="28"/>
          <w:szCs w:val="28"/>
        </w:rPr>
        <w:lastRenderedPageBreak/>
        <w:t>十四、</w:t>
      </w:r>
      <w:r w:rsidR="000E1553" w:rsidRPr="009A672B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909"/>
        <w:gridCol w:w="3260"/>
        <w:gridCol w:w="850"/>
      </w:tblGrid>
      <w:tr w:rsidR="00CA6C30" w:rsidRPr="00283861" w:rsidTr="00EE67D1">
        <w:tc>
          <w:tcPr>
            <w:tcW w:w="9747" w:type="dxa"/>
            <w:gridSpan w:val="4"/>
            <w:shd w:val="clear" w:color="auto" w:fill="auto"/>
          </w:tcPr>
          <w:p w:rsidR="00CA6C30" w:rsidRPr="00283861" w:rsidRDefault="00767B12" w:rsidP="00013E1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6</w:t>
            </w:r>
            <w:r w:rsidR="00CA6C30" w:rsidRPr="00283861">
              <w:rPr>
                <w:rFonts w:eastAsia="標楷體" w:hAnsi="標楷體"/>
                <w:sz w:val="28"/>
                <w:szCs w:val="28"/>
              </w:rPr>
              <w:t>月</w:t>
            </w:r>
            <w:r w:rsidR="00013E10">
              <w:rPr>
                <w:rFonts w:eastAsia="標楷體" w:hint="eastAsia"/>
                <w:sz w:val="28"/>
                <w:szCs w:val="28"/>
              </w:rPr>
              <w:t>28</w:t>
            </w:r>
            <w:r w:rsidR="00803F5D" w:rsidRPr="00283861">
              <w:rPr>
                <w:rFonts w:eastAsia="標楷體" w:hAnsi="標楷體"/>
                <w:sz w:val="28"/>
                <w:szCs w:val="28"/>
              </w:rPr>
              <w:t>日</w:t>
            </w:r>
            <w:r w:rsidR="00803F5D" w:rsidRPr="00283861">
              <w:rPr>
                <w:rFonts w:eastAsia="標楷體"/>
                <w:sz w:val="28"/>
                <w:szCs w:val="28"/>
              </w:rPr>
              <w:t>(</w:t>
            </w:r>
            <w:r w:rsidRPr="00283861">
              <w:rPr>
                <w:rFonts w:eastAsia="標楷體" w:hAnsi="標楷體"/>
                <w:sz w:val="28"/>
                <w:szCs w:val="28"/>
              </w:rPr>
              <w:t>四</w:t>
            </w:r>
            <w:r w:rsidR="00803F5D" w:rsidRPr="00283861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A3BB5" w:rsidRPr="00283861" w:rsidTr="00283861">
        <w:tc>
          <w:tcPr>
            <w:tcW w:w="1728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上課時間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授課講師</w:t>
            </w:r>
          </w:p>
        </w:tc>
        <w:tc>
          <w:tcPr>
            <w:tcW w:w="850" w:type="dxa"/>
            <w:shd w:val="clear" w:color="auto" w:fill="auto"/>
          </w:tcPr>
          <w:p w:rsidR="00AA3BB5" w:rsidRPr="00283861" w:rsidRDefault="00AA3BB5" w:rsidP="00F4028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分</w:t>
            </w:r>
          </w:p>
        </w:tc>
      </w:tr>
      <w:tr w:rsidR="00AA3BB5" w:rsidRPr="00283861" w:rsidTr="00283861">
        <w:tc>
          <w:tcPr>
            <w:tcW w:w="1728" w:type="dxa"/>
            <w:shd w:val="clear" w:color="auto" w:fill="auto"/>
            <w:vAlign w:val="center"/>
          </w:tcPr>
          <w:p w:rsidR="00AA3BB5" w:rsidRPr="00283861" w:rsidRDefault="00B1061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</w:t>
            </w:r>
            <w:r w:rsidR="00803F5D" w:rsidRPr="00283861">
              <w:rPr>
                <w:rFonts w:eastAsia="標楷體"/>
                <w:sz w:val="28"/>
                <w:szCs w:val="28"/>
              </w:rPr>
              <w:t>3</w:t>
            </w:r>
            <w:r w:rsidR="00487474" w:rsidRPr="00283861">
              <w:rPr>
                <w:rFonts w:eastAsia="標楷體"/>
                <w:sz w:val="28"/>
                <w:szCs w:val="28"/>
              </w:rPr>
              <w:t>:</w:t>
            </w:r>
            <w:r w:rsidR="00803F5D" w:rsidRPr="00283861">
              <w:rPr>
                <w:rFonts w:eastAsia="標楷體"/>
                <w:sz w:val="28"/>
                <w:szCs w:val="28"/>
              </w:rPr>
              <w:t>0</w:t>
            </w:r>
            <w:r w:rsidR="00905F58" w:rsidRPr="00283861">
              <w:rPr>
                <w:rFonts w:eastAsia="標楷體"/>
                <w:sz w:val="28"/>
                <w:szCs w:val="28"/>
              </w:rPr>
              <w:t>0</w:t>
            </w:r>
            <w:r w:rsidR="00487474" w:rsidRPr="00283861">
              <w:rPr>
                <w:rFonts w:eastAsia="標楷體"/>
                <w:sz w:val="28"/>
                <w:szCs w:val="28"/>
              </w:rPr>
              <w:t>-</w:t>
            </w:r>
            <w:r w:rsidR="00CC512E" w:rsidRPr="00283861">
              <w:rPr>
                <w:rFonts w:eastAsia="標楷體"/>
                <w:sz w:val="28"/>
                <w:szCs w:val="28"/>
              </w:rPr>
              <w:t>13</w:t>
            </w:r>
            <w:r w:rsidRPr="00283861">
              <w:rPr>
                <w:rFonts w:eastAsia="標楷體"/>
                <w:sz w:val="28"/>
                <w:szCs w:val="28"/>
              </w:rPr>
              <w:t>:</w:t>
            </w:r>
            <w:r w:rsidR="00803F5D" w:rsidRPr="00283861">
              <w:rPr>
                <w:rFonts w:eastAsia="標楷體"/>
                <w:sz w:val="28"/>
                <w:szCs w:val="28"/>
              </w:rPr>
              <w:t>3</w:t>
            </w:r>
            <w:r w:rsidRPr="0028386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AA3BB5" w:rsidRPr="00283861" w:rsidRDefault="0028345C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簽</w:t>
            </w:r>
            <w:r w:rsidR="00AA3BB5" w:rsidRPr="00283861">
              <w:rPr>
                <w:rFonts w:eastAsia="標楷體" w:hAnsi="標楷體"/>
                <w:sz w:val="28"/>
                <w:szCs w:val="28"/>
              </w:rPr>
              <w:t>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工作人員</w:t>
            </w:r>
          </w:p>
        </w:tc>
        <w:tc>
          <w:tcPr>
            <w:tcW w:w="850" w:type="dxa"/>
            <w:shd w:val="clear" w:color="auto" w:fill="auto"/>
          </w:tcPr>
          <w:p w:rsidR="00AA3BB5" w:rsidRPr="00283861" w:rsidRDefault="00B03BD9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3</w:t>
            </w:r>
            <w:r w:rsidR="00A5357A" w:rsidRPr="00283861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AA3BB5" w:rsidRPr="00283861" w:rsidTr="00283861">
        <w:tc>
          <w:tcPr>
            <w:tcW w:w="1728" w:type="dxa"/>
            <w:shd w:val="clear" w:color="auto" w:fill="auto"/>
            <w:vAlign w:val="center"/>
          </w:tcPr>
          <w:p w:rsidR="00AA3BB5" w:rsidRPr="00283861" w:rsidRDefault="00B1061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</w:t>
            </w:r>
            <w:r w:rsidR="00CC512E" w:rsidRPr="00283861">
              <w:rPr>
                <w:rFonts w:eastAsia="標楷體"/>
                <w:sz w:val="28"/>
                <w:szCs w:val="28"/>
              </w:rPr>
              <w:t>3</w:t>
            </w:r>
            <w:r w:rsidRPr="00283861">
              <w:rPr>
                <w:rFonts w:eastAsia="標楷體"/>
                <w:sz w:val="28"/>
                <w:szCs w:val="28"/>
              </w:rPr>
              <w:t>:</w:t>
            </w:r>
            <w:r w:rsidR="00803F5D" w:rsidRPr="00283861">
              <w:rPr>
                <w:rFonts w:eastAsia="標楷體"/>
                <w:sz w:val="28"/>
                <w:szCs w:val="28"/>
              </w:rPr>
              <w:t>3</w:t>
            </w:r>
            <w:r w:rsidRPr="00283861">
              <w:rPr>
                <w:rFonts w:eastAsia="標楷體"/>
                <w:sz w:val="28"/>
                <w:szCs w:val="28"/>
              </w:rPr>
              <w:t>0-13:</w:t>
            </w:r>
            <w:r w:rsidR="00803F5D" w:rsidRPr="00283861">
              <w:rPr>
                <w:rFonts w:eastAsia="標楷體"/>
                <w:sz w:val="28"/>
                <w:szCs w:val="28"/>
              </w:rPr>
              <w:t>4</w:t>
            </w:r>
            <w:r w:rsidR="00CC512E" w:rsidRPr="0028386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AA3BB5" w:rsidRPr="00283861" w:rsidRDefault="00D32A94" w:rsidP="00D32A94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2A94" w:rsidRDefault="00D32A94" w:rsidP="00D32A9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雲林縣護理師公會</w:t>
            </w:r>
          </w:p>
          <w:p w:rsidR="00AA3BB5" w:rsidRPr="00283861" w:rsidRDefault="00AA3BB5" w:rsidP="00D32A94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/</w:t>
            </w:r>
            <w:r w:rsidRPr="00283861">
              <w:rPr>
                <w:rFonts w:eastAsia="標楷體" w:hAnsi="標楷體"/>
                <w:sz w:val="28"/>
                <w:szCs w:val="28"/>
              </w:rPr>
              <w:t>若</w:t>
            </w:r>
            <w:proofErr w:type="gramStart"/>
            <w:r w:rsidRPr="00283861">
              <w:rPr>
                <w:rFonts w:eastAsia="標楷體" w:hAnsi="標楷體"/>
                <w:sz w:val="28"/>
                <w:szCs w:val="28"/>
              </w:rPr>
              <w:t>瑟</w:t>
            </w:r>
            <w:proofErr w:type="gramEnd"/>
            <w:r w:rsidRPr="00283861">
              <w:rPr>
                <w:rFonts w:eastAsia="標楷體" w:hAnsi="標楷體"/>
                <w:sz w:val="28"/>
                <w:szCs w:val="28"/>
              </w:rPr>
              <w:t>醫院</w:t>
            </w:r>
          </w:p>
        </w:tc>
        <w:tc>
          <w:tcPr>
            <w:tcW w:w="850" w:type="dxa"/>
            <w:shd w:val="clear" w:color="auto" w:fill="auto"/>
          </w:tcPr>
          <w:p w:rsidR="00AA3BB5" w:rsidRPr="00283861" w:rsidRDefault="00A5357A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10</w:t>
            </w:r>
          </w:p>
        </w:tc>
      </w:tr>
      <w:tr w:rsidR="00705000" w:rsidRPr="00283861" w:rsidTr="00283861">
        <w:tc>
          <w:tcPr>
            <w:tcW w:w="1728" w:type="dxa"/>
            <w:shd w:val="clear" w:color="auto" w:fill="auto"/>
            <w:vAlign w:val="center"/>
          </w:tcPr>
          <w:p w:rsidR="00705000" w:rsidRPr="00283861" w:rsidRDefault="00705000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13:</w:t>
            </w:r>
            <w:r w:rsidR="00803F5D" w:rsidRPr="00283861">
              <w:rPr>
                <w:rFonts w:eastAsia="標楷體"/>
                <w:sz w:val="28"/>
                <w:szCs w:val="28"/>
              </w:rPr>
              <w:t>4</w:t>
            </w:r>
            <w:r w:rsidRPr="00283861">
              <w:rPr>
                <w:rFonts w:eastAsia="標楷體"/>
                <w:sz w:val="28"/>
                <w:szCs w:val="28"/>
              </w:rPr>
              <w:t>0-1</w:t>
            </w:r>
            <w:r w:rsidR="00803F5D" w:rsidRPr="00283861">
              <w:rPr>
                <w:rFonts w:eastAsia="標楷體"/>
                <w:sz w:val="28"/>
                <w:szCs w:val="28"/>
              </w:rPr>
              <w:t>5</w:t>
            </w:r>
            <w:r w:rsidRPr="00283861">
              <w:rPr>
                <w:rFonts w:eastAsia="標楷體"/>
                <w:sz w:val="28"/>
                <w:szCs w:val="28"/>
              </w:rPr>
              <w:t>:</w:t>
            </w:r>
            <w:r w:rsidR="00803F5D" w:rsidRPr="00283861">
              <w:rPr>
                <w:rFonts w:eastAsia="標楷體"/>
                <w:sz w:val="28"/>
                <w:szCs w:val="28"/>
              </w:rPr>
              <w:t>2</w:t>
            </w:r>
            <w:r w:rsidRPr="0028386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705000" w:rsidRPr="004D13D7" w:rsidRDefault="004D13D7" w:rsidP="004D13D7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13D7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 xml:space="preserve"> 常見的慢性傷口照護須知與敷料介紹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13D7" w:rsidRDefault="004D13D7" w:rsidP="004D13D7">
            <w:pPr>
              <w:widowControl/>
              <w:shd w:val="clear" w:color="auto" w:fill="FFFFFF"/>
              <w:spacing w:line="0" w:lineRule="atLeast"/>
              <w:ind w:left="420" w:hangingChars="150" w:hanging="420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4D13D7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林口長庚紀念醫院 </w:t>
            </w:r>
          </w:p>
          <w:p w:rsidR="004D13D7" w:rsidRDefault="004D13D7" w:rsidP="004D13D7">
            <w:pPr>
              <w:widowControl/>
              <w:shd w:val="clear" w:color="auto" w:fill="FFFFFF"/>
              <w:spacing w:line="0" w:lineRule="atLeast"/>
              <w:ind w:left="420" w:hangingChars="150" w:hanging="420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4D13D7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一般整型外科</w:t>
            </w:r>
          </w:p>
          <w:p w:rsidR="004D13D7" w:rsidRPr="004D13D7" w:rsidRDefault="004D13D7" w:rsidP="004D13D7">
            <w:pPr>
              <w:widowControl/>
              <w:shd w:val="clear" w:color="auto" w:fill="FFFFFF"/>
              <w:spacing w:line="0" w:lineRule="atLeast"/>
              <w:ind w:left="420" w:hangingChars="150" w:hanging="420"/>
              <w:jc w:val="center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</w:rPr>
            </w:pPr>
            <w:r w:rsidRPr="004D13D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黃志榕醫師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000" w:rsidRPr="00283861" w:rsidRDefault="00705000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100</w:t>
            </w:r>
          </w:p>
        </w:tc>
      </w:tr>
      <w:tr w:rsidR="009E072D" w:rsidRPr="00283861" w:rsidTr="00F90B35">
        <w:tc>
          <w:tcPr>
            <w:tcW w:w="1728" w:type="dxa"/>
            <w:shd w:val="clear" w:color="auto" w:fill="auto"/>
            <w:vAlign w:val="center"/>
          </w:tcPr>
          <w:p w:rsidR="009E072D" w:rsidRPr="00283861" w:rsidRDefault="009E072D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15:</w:t>
            </w:r>
            <w:r w:rsidR="00803F5D" w:rsidRPr="00283861">
              <w:rPr>
                <w:rFonts w:eastAsia="標楷體"/>
                <w:sz w:val="28"/>
                <w:szCs w:val="28"/>
              </w:rPr>
              <w:t>20</w:t>
            </w:r>
            <w:r w:rsidR="006B35E6" w:rsidRPr="00283861">
              <w:rPr>
                <w:rFonts w:eastAsia="標楷體"/>
                <w:sz w:val="28"/>
                <w:szCs w:val="28"/>
              </w:rPr>
              <w:t>-15</w:t>
            </w:r>
            <w:r w:rsidR="006B35E6" w:rsidRPr="00283861">
              <w:rPr>
                <w:rFonts w:eastAsia="標楷體" w:hAnsi="標楷體"/>
                <w:sz w:val="28"/>
                <w:szCs w:val="28"/>
              </w:rPr>
              <w:t>：</w:t>
            </w:r>
            <w:r w:rsidR="00803F5D" w:rsidRPr="00283861">
              <w:rPr>
                <w:rFonts w:eastAsia="標楷體"/>
                <w:sz w:val="28"/>
                <w:szCs w:val="28"/>
              </w:rPr>
              <w:t>3</w:t>
            </w:r>
            <w:r w:rsidR="006B35E6" w:rsidRPr="0028386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9E072D" w:rsidRPr="004D13D7" w:rsidRDefault="009E072D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13D7">
              <w:rPr>
                <w:rFonts w:ascii="標楷體" w:eastAsia="標楷體" w:hAnsi="標楷體"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850" w:type="dxa"/>
            <w:shd w:val="clear" w:color="auto" w:fill="auto"/>
          </w:tcPr>
          <w:p w:rsidR="009E072D" w:rsidRPr="00283861" w:rsidRDefault="009E072D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10</w:t>
            </w:r>
          </w:p>
        </w:tc>
      </w:tr>
      <w:tr w:rsidR="00705000" w:rsidRPr="00283861" w:rsidTr="00283861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00" w:rsidRPr="00283861" w:rsidRDefault="00705000" w:rsidP="00F90B35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83861">
              <w:rPr>
                <w:rFonts w:eastAsia="標楷體"/>
                <w:color w:val="000000"/>
                <w:sz w:val="28"/>
                <w:szCs w:val="28"/>
              </w:rPr>
              <w:t>15:</w:t>
            </w:r>
            <w:r w:rsidR="00803F5D" w:rsidRPr="00283861">
              <w:rPr>
                <w:rFonts w:eastAsia="標楷體"/>
                <w:color w:val="000000"/>
                <w:sz w:val="28"/>
                <w:szCs w:val="28"/>
              </w:rPr>
              <w:t>30</w:t>
            </w:r>
            <w:r w:rsidRPr="00283861">
              <w:rPr>
                <w:rFonts w:eastAsia="標楷體"/>
                <w:color w:val="000000"/>
                <w:sz w:val="28"/>
                <w:szCs w:val="28"/>
              </w:rPr>
              <w:t>-1</w:t>
            </w:r>
            <w:r w:rsidR="00803F5D" w:rsidRPr="00283861"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283861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803F5D" w:rsidRPr="00283861"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00" w:rsidRPr="004D13D7" w:rsidRDefault="004D13D7" w:rsidP="00F90B35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D13D7">
              <w:rPr>
                <w:rFonts w:ascii="標楷體" w:eastAsia="標楷體" w:hAnsi="標楷體" w:cs="Arial"/>
                <w:color w:val="000000"/>
                <w:sz w:val="28"/>
                <w:szCs w:val="28"/>
                <w:shd w:val="clear" w:color="auto" w:fill="FFFFFF"/>
              </w:rPr>
              <w:t>基本燒燙傷照護須知及最新指引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D13D7" w:rsidRDefault="004D13D7" w:rsidP="004D13D7">
            <w:pPr>
              <w:widowControl/>
              <w:shd w:val="clear" w:color="auto" w:fill="FFFFFF"/>
              <w:spacing w:line="0" w:lineRule="atLeast"/>
              <w:ind w:left="420" w:hangingChars="150" w:hanging="420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4D13D7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 xml:space="preserve">林口長庚紀念醫院 </w:t>
            </w:r>
          </w:p>
          <w:p w:rsidR="004D13D7" w:rsidRDefault="004D13D7" w:rsidP="004D13D7">
            <w:pPr>
              <w:widowControl/>
              <w:shd w:val="clear" w:color="auto" w:fill="FFFFFF"/>
              <w:spacing w:line="0" w:lineRule="atLeast"/>
              <w:ind w:left="420" w:hangingChars="150" w:hanging="420"/>
              <w:jc w:val="center"/>
              <w:textAlignment w:val="baseline"/>
              <w:rPr>
                <w:rFonts w:ascii="標楷體" w:eastAsia="標楷體" w:hAnsi="標楷體"/>
                <w:color w:val="000000"/>
                <w:sz w:val="28"/>
                <w:szCs w:val="28"/>
                <w:shd w:val="clear" w:color="auto" w:fill="FFFFFF"/>
              </w:rPr>
            </w:pPr>
            <w:r w:rsidRPr="004D13D7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一般整型外科</w:t>
            </w:r>
          </w:p>
          <w:p w:rsidR="00705000" w:rsidRPr="00283861" w:rsidRDefault="004D13D7" w:rsidP="004D13D7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4D13D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黃志榕醫師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000" w:rsidRPr="00283861" w:rsidRDefault="00705000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100</w:t>
            </w:r>
          </w:p>
        </w:tc>
      </w:tr>
      <w:tr w:rsidR="009E072D" w:rsidRPr="00283861" w:rsidTr="00F90B35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72D" w:rsidRPr="00283861" w:rsidRDefault="00803F5D" w:rsidP="00F90B35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83861">
              <w:rPr>
                <w:rFonts w:eastAsia="標楷體"/>
                <w:color w:val="000000"/>
                <w:sz w:val="28"/>
                <w:szCs w:val="28"/>
              </w:rPr>
              <w:t>17:10~</w:t>
            </w:r>
          </w:p>
        </w:tc>
        <w:tc>
          <w:tcPr>
            <w:tcW w:w="71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72D" w:rsidRPr="00283861" w:rsidRDefault="0028345C" w:rsidP="0088625C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83861">
              <w:rPr>
                <w:rFonts w:eastAsia="標楷體" w:hAnsi="標楷體"/>
                <w:color w:val="000000"/>
                <w:sz w:val="28"/>
                <w:szCs w:val="28"/>
              </w:rPr>
              <w:t>簽退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E072D" w:rsidRPr="00283861" w:rsidRDefault="009E072D" w:rsidP="005831EF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AA3BB5" w:rsidRDefault="00AA3BB5" w:rsidP="000A7A03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DC3152" w:rsidRPr="001855D5" w:rsidRDefault="0003311D" w:rsidP="000A7A03">
      <w:pPr>
        <w:spacing w:line="400" w:lineRule="exact"/>
        <w:rPr>
          <w:rFonts w:eastAsia="標楷體"/>
          <w:sz w:val="28"/>
          <w:szCs w:val="28"/>
        </w:rPr>
      </w:pPr>
      <w:r w:rsidRPr="001855D5">
        <w:rPr>
          <w:rFonts w:eastAsia="標楷體" w:hAnsi="標楷體"/>
          <w:sz w:val="28"/>
          <w:szCs w:val="28"/>
        </w:rPr>
        <w:t>講師資料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079"/>
      </w:tblGrid>
      <w:tr w:rsidR="00042F8F" w:rsidRPr="001855D5" w:rsidTr="0000321F">
        <w:tc>
          <w:tcPr>
            <w:tcW w:w="1668" w:type="dxa"/>
          </w:tcPr>
          <w:p w:rsidR="00042F8F" w:rsidRPr="00EE5531" w:rsidRDefault="00042F8F" w:rsidP="001208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E5531">
              <w:rPr>
                <w:rFonts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8079" w:type="dxa"/>
          </w:tcPr>
          <w:p w:rsidR="00042F8F" w:rsidRPr="00EE5531" w:rsidRDefault="00042F8F" w:rsidP="001208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E5531">
              <w:rPr>
                <w:rFonts w:eastAsia="標楷體" w:hAnsi="標楷體"/>
                <w:sz w:val="28"/>
                <w:szCs w:val="28"/>
              </w:rPr>
              <w:t>學經歷</w:t>
            </w:r>
          </w:p>
        </w:tc>
      </w:tr>
      <w:tr w:rsidR="00291FAF" w:rsidRPr="001855D5" w:rsidTr="00631287">
        <w:tc>
          <w:tcPr>
            <w:tcW w:w="1668" w:type="dxa"/>
          </w:tcPr>
          <w:p w:rsidR="00291FAF" w:rsidRPr="00EE5531" w:rsidRDefault="009A35EF" w:rsidP="0063128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4D13D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8"/>
                <w:szCs w:val="28"/>
              </w:rPr>
              <w:t>黃志榕醫師</w:t>
            </w:r>
          </w:p>
        </w:tc>
        <w:tc>
          <w:tcPr>
            <w:tcW w:w="8079" w:type="dxa"/>
          </w:tcPr>
          <w:p w:rsidR="009A35EF" w:rsidRPr="004D13D7" w:rsidRDefault="0088625C" w:rsidP="009A35EF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A35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現職</w:t>
            </w:r>
            <w:r w:rsidR="00F77CDD" w:rsidRPr="009A35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="009A35EF" w:rsidRPr="004D1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林口長庚紀念醫院 一般整型外科</w:t>
            </w:r>
          </w:p>
          <w:p w:rsidR="009A35EF" w:rsidRPr="004D13D7" w:rsidRDefault="0088625C" w:rsidP="009A35EF">
            <w:pPr>
              <w:widowControl/>
              <w:shd w:val="clear" w:color="auto" w:fill="FFFFFF"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A35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經歷</w:t>
            </w:r>
            <w:r w:rsidR="00F77CDD" w:rsidRPr="009A35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:</w:t>
            </w:r>
            <w:r w:rsidR="009A35EF" w:rsidRPr="004D1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林口長庚紀念醫院 一般外科專科醫師</w:t>
            </w:r>
          </w:p>
          <w:p w:rsidR="009A35EF" w:rsidRPr="009A35EF" w:rsidRDefault="009A35EF" w:rsidP="009A35EF">
            <w:pPr>
              <w:widowControl/>
              <w:shd w:val="clear" w:color="auto" w:fill="FFFFFF"/>
              <w:tabs>
                <w:tab w:val="left" w:pos="1004"/>
              </w:tabs>
              <w:spacing w:line="0" w:lineRule="atLeast"/>
              <w:ind w:firstLineChars="250" w:firstLine="70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D1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林口長庚紀念醫院 整形外科總醫師</w:t>
            </w:r>
          </w:p>
          <w:p w:rsidR="009A35EF" w:rsidRPr="009A35EF" w:rsidRDefault="009A35EF" w:rsidP="009A35EF">
            <w:pPr>
              <w:widowControl/>
              <w:shd w:val="clear" w:color="auto" w:fill="FFFFFF"/>
              <w:tabs>
                <w:tab w:val="left" w:pos="1004"/>
              </w:tabs>
              <w:spacing w:line="0" w:lineRule="atLeast"/>
              <w:ind w:firstLineChars="250" w:firstLine="700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4D1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林口長庚紀念醫院 整形外科住院醫師</w:t>
            </w:r>
          </w:p>
          <w:p w:rsidR="0088625C" w:rsidRPr="00EE5531" w:rsidRDefault="009A35EF" w:rsidP="009A35EF">
            <w:pPr>
              <w:widowControl/>
              <w:shd w:val="clear" w:color="auto" w:fill="FFFFFF"/>
              <w:tabs>
                <w:tab w:val="left" w:pos="1004"/>
              </w:tabs>
              <w:spacing w:line="0" w:lineRule="atLeast"/>
              <w:ind w:firstLineChars="250" w:firstLine="700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4D13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林口長庚紀念醫院 外科部住院醫師</w:t>
            </w:r>
          </w:p>
        </w:tc>
      </w:tr>
    </w:tbl>
    <w:p w:rsidR="00C54904" w:rsidRDefault="00C54904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  <w:bookmarkStart w:id="0" w:name="_GoBack"/>
      <w:bookmarkEnd w:id="0"/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4D13D7" w:rsidRDefault="004D13D7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sectPr w:rsidR="004D13D7" w:rsidSect="00A8438E">
      <w:pgSz w:w="11906" w:h="16838"/>
      <w:pgMar w:top="709" w:right="127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CC5" w:rsidRDefault="00FE7CC5" w:rsidP="000B6C60">
      <w:r>
        <w:separator/>
      </w:r>
    </w:p>
  </w:endnote>
  <w:endnote w:type="continuationSeparator" w:id="0">
    <w:p w:rsidR="00FE7CC5" w:rsidRDefault="00FE7CC5" w:rsidP="000B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CC5" w:rsidRDefault="00FE7CC5" w:rsidP="000B6C60">
      <w:r>
        <w:separator/>
      </w:r>
    </w:p>
  </w:footnote>
  <w:footnote w:type="continuationSeparator" w:id="0">
    <w:p w:rsidR="00FE7CC5" w:rsidRDefault="00FE7CC5" w:rsidP="000B6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A7D"/>
    <w:multiLevelType w:val="hybridMultilevel"/>
    <w:tmpl w:val="D8C0CBF6"/>
    <w:lvl w:ilvl="0" w:tplc="0409000B">
      <w:start w:val="1"/>
      <w:numFmt w:val="bullet"/>
      <w:lvlText w:val=""/>
      <w:lvlJc w:val="left"/>
      <w:pPr>
        <w:ind w:left="43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7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2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2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7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6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148" w:hanging="480"/>
      </w:pPr>
      <w:rPr>
        <w:rFonts w:ascii="Wingdings" w:hAnsi="Wingdings" w:hint="default"/>
      </w:rPr>
    </w:lvl>
  </w:abstractNum>
  <w:abstractNum w:abstractNumId="1">
    <w:nsid w:val="09A06AE3"/>
    <w:multiLevelType w:val="hybridMultilevel"/>
    <w:tmpl w:val="02721C80"/>
    <w:lvl w:ilvl="0" w:tplc="7A1CEF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C68C5"/>
    <w:multiLevelType w:val="multilevel"/>
    <w:tmpl w:val="493C16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D8089C"/>
    <w:multiLevelType w:val="hybridMultilevel"/>
    <w:tmpl w:val="7A44140C"/>
    <w:lvl w:ilvl="0" w:tplc="3E886F7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D71FD9"/>
    <w:multiLevelType w:val="hybridMultilevel"/>
    <w:tmpl w:val="00FE860A"/>
    <w:lvl w:ilvl="0" w:tplc="EC120D1A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828C2"/>
    <w:multiLevelType w:val="hybridMultilevel"/>
    <w:tmpl w:val="225C9508"/>
    <w:lvl w:ilvl="0" w:tplc="0409000B">
      <w:start w:val="1"/>
      <w:numFmt w:val="bullet"/>
      <w:lvlText w:val=""/>
      <w:lvlJc w:val="left"/>
      <w:pPr>
        <w:ind w:left="15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13" w:hanging="480"/>
      </w:pPr>
      <w:rPr>
        <w:rFonts w:ascii="Wingdings" w:hAnsi="Wingdings" w:hint="default"/>
      </w:rPr>
    </w:lvl>
  </w:abstractNum>
  <w:abstractNum w:abstractNumId="6">
    <w:nsid w:val="28F91ECD"/>
    <w:multiLevelType w:val="hybridMultilevel"/>
    <w:tmpl w:val="5A74796E"/>
    <w:lvl w:ilvl="0" w:tplc="DA8239D0">
      <w:start w:val="3"/>
      <w:numFmt w:val="taiwaneseCountingThousand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2B035CDB"/>
    <w:multiLevelType w:val="hybridMultilevel"/>
    <w:tmpl w:val="17F4400A"/>
    <w:lvl w:ilvl="0" w:tplc="8326EF26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5217BE"/>
    <w:multiLevelType w:val="hybridMultilevel"/>
    <w:tmpl w:val="5054FA4C"/>
    <w:lvl w:ilvl="0" w:tplc="6F5C9DE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475D15"/>
    <w:multiLevelType w:val="hybridMultilevel"/>
    <w:tmpl w:val="6D302216"/>
    <w:lvl w:ilvl="0" w:tplc="776E2F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6A3342"/>
    <w:multiLevelType w:val="hybridMultilevel"/>
    <w:tmpl w:val="59242F54"/>
    <w:lvl w:ilvl="0" w:tplc="35EE6F24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104D8B"/>
    <w:multiLevelType w:val="hybridMultilevel"/>
    <w:tmpl w:val="493C1690"/>
    <w:lvl w:ilvl="0" w:tplc="37A40A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8A13E8">
      <w:start w:val="1"/>
      <w:numFmt w:val="taiwaneseCountingThousand"/>
      <w:lvlText w:val="（%2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6315EE0"/>
    <w:multiLevelType w:val="hybridMultilevel"/>
    <w:tmpl w:val="70B2F734"/>
    <w:lvl w:ilvl="0" w:tplc="853CE8AA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126655"/>
    <w:multiLevelType w:val="hybridMultilevel"/>
    <w:tmpl w:val="2E668938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4">
    <w:nsid w:val="5F5873E9"/>
    <w:multiLevelType w:val="hybridMultilevel"/>
    <w:tmpl w:val="C6A0689A"/>
    <w:lvl w:ilvl="0" w:tplc="061CB9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B975A5"/>
    <w:multiLevelType w:val="hybridMultilevel"/>
    <w:tmpl w:val="4A32AFDE"/>
    <w:lvl w:ilvl="0" w:tplc="1DC43B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15"/>
  </w:num>
  <w:num w:numId="10">
    <w:abstractNumId w:val="0"/>
  </w:num>
  <w:num w:numId="11">
    <w:abstractNumId w:val="13"/>
  </w:num>
  <w:num w:numId="12">
    <w:abstractNumId w:val="5"/>
  </w:num>
  <w:num w:numId="13">
    <w:abstractNumId w:val="12"/>
  </w:num>
  <w:num w:numId="14">
    <w:abstractNumId w:val="14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2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EE9"/>
    <w:rsid w:val="00002A7C"/>
    <w:rsid w:val="0000321F"/>
    <w:rsid w:val="00004AC4"/>
    <w:rsid w:val="00004CD8"/>
    <w:rsid w:val="00006D31"/>
    <w:rsid w:val="00007E51"/>
    <w:rsid w:val="00011D66"/>
    <w:rsid w:val="00013E10"/>
    <w:rsid w:val="00017441"/>
    <w:rsid w:val="00021F0D"/>
    <w:rsid w:val="00022404"/>
    <w:rsid w:val="000246BA"/>
    <w:rsid w:val="00025E25"/>
    <w:rsid w:val="0002614D"/>
    <w:rsid w:val="000314F9"/>
    <w:rsid w:val="000329BC"/>
    <w:rsid w:val="00032AEC"/>
    <w:rsid w:val="0003311D"/>
    <w:rsid w:val="00033809"/>
    <w:rsid w:val="000339AD"/>
    <w:rsid w:val="000362B2"/>
    <w:rsid w:val="00036BFA"/>
    <w:rsid w:val="00037A4D"/>
    <w:rsid w:val="00040B51"/>
    <w:rsid w:val="00040E88"/>
    <w:rsid w:val="00041110"/>
    <w:rsid w:val="00042122"/>
    <w:rsid w:val="00042F8F"/>
    <w:rsid w:val="00042FF5"/>
    <w:rsid w:val="00043B8C"/>
    <w:rsid w:val="00044491"/>
    <w:rsid w:val="0004508D"/>
    <w:rsid w:val="000450A7"/>
    <w:rsid w:val="000456F6"/>
    <w:rsid w:val="00046E82"/>
    <w:rsid w:val="000471CE"/>
    <w:rsid w:val="00050289"/>
    <w:rsid w:val="000523E9"/>
    <w:rsid w:val="0005310D"/>
    <w:rsid w:val="00054E5A"/>
    <w:rsid w:val="0005571A"/>
    <w:rsid w:val="000579C8"/>
    <w:rsid w:val="00061570"/>
    <w:rsid w:val="000623A7"/>
    <w:rsid w:val="0006245E"/>
    <w:rsid w:val="00063FAA"/>
    <w:rsid w:val="00065014"/>
    <w:rsid w:val="000654B0"/>
    <w:rsid w:val="00066850"/>
    <w:rsid w:val="00066869"/>
    <w:rsid w:val="00066E10"/>
    <w:rsid w:val="00067547"/>
    <w:rsid w:val="00072005"/>
    <w:rsid w:val="000734E6"/>
    <w:rsid w:val="00073654"/>
    <w:rsid w:val="00073AA5"/>
    <w:rsid w:val="00073E3F"/>
    <w:rsid w:val="000745D7"/>
    <w:rsid w:val="0007501B"/>
    <w:rsid w:val="00077135"/>
    <w:rsid w:val="00081661"/>
    <w:rsid w:val="00082E3E"/>
    <w:rsid w:val="00082ECA"/>
    <w:rsid w:val="00083D23"/>
    <w:rsid w:val="0008424C"/>
    <w:rsid w:val="000851C5"/>
    <w:rsid w:val="000858AC"/>
    <w:rsid w:val="00085BA4"/>
    <w:rsid w:val="00091FFB"/>
    <w:rsid w:val="0009383A"/>
    <w:rsid w:val="00094751"/>
    <w:rsid w:val="00095857"/>
    <w:rsid w:val="000959E1"/>
    <w:rsid w:val="000A0DF3"/>
    <w:rsid w:val="000A3674"/>
    <w:rsid w:val="000A4E1F"/>
    <w:rsid w:val="000A6035"/>
    <w:rsid w:val="000A63C0"/>
    <w:rsid w:val="000A6448"/>
    <w:rsid w:val="000A6576"/>
    <w:rsid w:val="000A7A03"/>
    <w:rsid w:val="000A7A85"/>
    <w:rsid w:val="000B078A"/>
    <w:rsid w:val="000B1F2B"/>
    <w:rsid w:val="000B2716"/>
    <w:rsid w:val="000B4915"/>
    <w:rsid w:val="000B6583"/>
    <w:rsid w:val="000B6C60"/>
    <w:rsid w:val="000C1B46"/>
    <w:rsid w:val="000C2275"/>
    <w:rsid w:val="000C24F1"/>
    <w:rsid w:val="000C28BA"/>
    <w:rsid w:val="000C5F1F"/>
    <w:rsid w:val="000C6C1E"/>
    <w:rsid w:val="000C73CF"/>
    <w:rsid w:val="000C78D9"/>
    <w:rsid w:val="000C7F6F"/>
    <w:rsid w:val="000C7F86"/>
    <w:rsid w:val="000D1573"/>
    <w:rsid w:val="000D197E"/>
    <w:rsid w:val="000D3F20"/>
    <w:rsid w:val="000D74AE"/>
    <w:rsid w:val="000E0AF1"/>
    <w:rsid w:val="000E1553"/>
    <w:rsid w:val="000E4677"/>
    <w:rsid w:val="000E4C00"/>
    <w:rsid w:val="000F00B9"/>
    <w:rsid w:val="000F28E1"/>
    <w:rsid w:val="000F28EE"/>
    <w:rsid w:val="000F58EC"/>
    <w:rsid w:val="000F6547"/>
    <w:rsid w:val="0010238F"/>
    <w:rsid w:val="001026A9"/>
    <w:rsid w:val="00104784"/>
    <w:rsid w:val="00104BC3"/>
    <w:rsid w:val="0010546C"/>
    <w:rsid w:val="00110F63"/>
    <w:rsid w:val="0011132F"/>
    <w:rsid w:val="00112749"/>
    <w:rsid w:val="00112913"/>
    <w:rsid w:val="00113FF9"/>
    <w:rsid w:val="001141DE"/>
    <w:rsid w:val="00114370"/>
    <w:rsid w:val="00114993"/>
    <w:rsid w:val="00114DD9"/>
    <w:rsid w:val="001151B5"/>
    <w:rsid w:val="0011587A"/>
    <w:rsid w:val="0011646C"/>
    <w:rsid w:val="00116E92"/>
    <w:rsid w:val="00117B3D"/>
    <w:rsid w:val="0012081A"/>
    <w:rsid w:val="00120BC8"/>
    <w:rsid w:val="001238D2"/>
    <w:rsid w:val="001251D2"/>
    <w:rsid w:val="00126208"/>
    <w:rsid w:val="0012681D"/>
    <w:rsid w:val="00126E6F"/>
    <w:rsid w:val="00127F25"/>
    <w:rsid w:val="00130437"/>
    <w:rsid w:val="001305EA"/>
    <w:rsid w:val="00130A54"/>
    <w:rsid w:val="0013376F"/>
    <w:rsid w:val="00136C49"/>
    <w:rsid w:val="001370F1"/>
    <w:rsid w:val="00140008"/>
    <w:rsid w:val="00142B69"/>
    <w:rsid w:val="001476A5"/>
    <w:rsid w:val="00147B32"/>
    <w:rsid w:val="00150FD6"/>
    <w:rsid w:val="00153AB6"/>
    <w:rsid w:val="001548F5"/>
    <w:rsid w:val="001571EB"/>
    <w:rsid w:val="00161DCB"/>
    <w:rsid w:val="00162776"/>
    <w:rsid w:val="001632BB"/>
    <w:rsid w:val="00165647"/>
    <w:rsid w:val="00166C01"/>
    <w:rsid w:val="00170D46"/>
    <w:rsid w:val="001715D5"/>
    <w:rsid w:val="001716ED"/>
    <w:rsid w:val="001740FB"/>
    <w:rsid w:val="001775DF"/>
    <w:rsid w:val="00177DB7"/>
    <w:rsid w:val="001806D4"/>
    <w:rsid w:val="00180A91"/>
    <w:rsid w:val="00180AA4"/>
    <w:rsid w:val="00182DA1"/>
    <w:rsid w:val="001855D5"/>
    <w:rsid w:val="00185D9A"/>
    <w:rsid w:val="00186DA0"/>
    <w:rsid w:val="001901ED"/>
    <w:rsid w:val="00191438"/>
    <w:rsid w:val="0019266A"/>
    <w:rsid w:val="00193CFB"/>
    <w:rsid w:val="0019620E"/>
    <w:rsid w:val="00196584"/>
    <w:rsid w:val="001A0AA8"/>
    <w:rsid w:val="001A1B09"/>
    <w:rsid w:val="001A2461"/>
    <w:rsid w:val="001A3B6C"/>
    <w:rsid w:val="001A3BA7"/>
    <w:rsid w:val="001A4DEC"/>
    <w:rsid w:val="001A64D7"/>
    <w:rsid w:val="001A76ED"/>
    <w:rsid w:val="001B09FF"/>
    <w:rsid w:val="001B28D9"/>
    <w:rsid w:val="001B2E2F"/>
    <w:rsid w:val="001B5796"/>
    <w:rsid w:val="001B581A"/>
    <w:rsid w:val="001B63AE"/>
    <w:rsid w:val="001B777D"/>
    <w:rsid w:val="001C0519"/>
    <w:rsid w:val="001C1162"/>
    <w:rsid w:val="001C167C"/>
    <w:rsid w:val="001C1F3A"/>
    <w:rsid w:val="001C207E"/>
    <w:rsid w:val="001C5E7E"/>
    <w:rsid w:val="001C60EB"/>
    <w:rsid w:val="001C67F1"/>
    <w:rsid w:val="001C6E89"/>
    <w:rsid w:val="001D2F66"/>
    <w:rsid w:val="001D4650"/>
    <w:rsid w:val="001D6372"/>
    <w:rsid w:val="001D743D"/>
    <w:rsid w:val="001D76E0"/>
    <w:rsid w:val="001E3A85"/>
    <w:rsid w:val="001E3CCC"/>
    <w:rsid w:val="001E4819"/>
    <w:rsid w:val="001E4AE5"/>
    <w:rsid w:val="001E53C2"/>
    <w:rsid w:val="001E550D"/>
    <w:rsid w:val="001E7141"/>
    <w:rsid w:val="001E7C83"/>
    <w:rsid w:val="001F1107"/>
    <w:rsid w:val="001F1452"/>
    <w:rsid w:val="001F47E5"/>
    <w:rsid w:val="001F50C8"/>
    <w:rsid w:val="001F6804"/>
    <w:rsid w:val="001F7ED5"/>
    <w:rsid w:val="0020096B"/>
    <w:rsid w:val="00200F52"/>
    <w:rsid w:val="00202107"/>
    <w:rsid w:val="00202986"/>
    <w:rsid w:val="00203328"/>
    <w:rsid w:val="00204EDD"/>
    <w:rsid w:val="00211112"/>
    <w:rsid w:val="002115BE"/>
    <w:rsid w:val="00211E9D"/>
    <w:rsid w:val="00214DE3"/>
    <w:rsid w:val="002163DF"/>
    <w:rsid w:val="0022284A"/>
    <w:rsid w:val="00222A34"/>
    <w:rsid w:val="002230C1"/>
    <w:rsid w:val="0022318E"/>
    <w:rsid w:val="00227037"/>
    <w:rsid w:val="002275D2"/>
    <w:rsid w:val="002279B0"/>
    <w:rsid w:val="0023089E"/>
    <w:rsid w:val="00232750"/>
    <w:rsid w:val="00234429"/>
    <w:rsid w:val="00234C5B"/>
    <w:rsid w:val="00235F24"/>
    <w:rsid w:val="0023638F"/>
    <w:rsid w:val="00237E5F"/>
    <w:rsid w:val="002424D3"/>
    <w:rsid w:val="00243DF6"/>
    <w:rsid w:val="002445ED"/>
    <w:rsid w:val="00245631"/>
    <w:rsid w:val="002473B4"/>
    <w:rsid w:val="002479EA"/>
    <w:rsid w:val="00247A84"/>
    <w:rsid w:val="00247EF5"/>
    <w:rsid w:val="00251536"/>
    <w:rsid w:val="0025167D"/>
    <w:rsid w:val="00251FAB"/>
    <w:rsid w:val="00252329"/>
    <w:rsid w:val="00252D95"/>
    <w:rsid w:val="002536C2"/>
    <w:rsid w:val="00254249"/>
    <w:rsid w:val="00256094"/>
    <w:rsid w:val="002562FA"/>
    <w:rsid w:val="00257ECE"/>
    <w:rsid w:val="0026224D"/>
    <w:rsid w:val="002626BD"/>
    <w:rsid w:val="00264D09"/>
    <w:rsid w:val="00267464"/>
    <w:rsid w:val="002724E1"/>
    <w:rsid w:val="00276C2E"/>
    <w:rsid w:val="00280D1D"/>
    <w:rsid w:val="0028345C"/>
    <w:rsid w:val="00283753"/>
    <w:rsid w:val="00283861"/>
    <w:rsid w:val="0028503C"/>
    <w:rsid w:val="00285B8D"/>
    <w:rsid w:val="00286850"/>
    <w:rsid w:val="002868D2"/>
    <w:rsid w:val="00291842"/>
    <w:rsid w:val="00291FAF"/>
    <w:rsid w:val="002942BE"/>
    <w:rsid w:val="002A23F7"/>
    <w:rsid w:val="002A35DD"/>
    <w:rsid w:val="002A3A9B"/>
    <w:rsid w:val="002A40FE"/>
    <w:rsid w:val="002A45F5"/>
    <w:rsid w:val="002A616D"/>
    <w:rsid w:val="002A76B9"/>
    <w:rsid w:val="002B0576"/>
    <w:rsid w:val="002B158E"/>
    <w:rsid w:val="002B3698"/>
    <w:rsid w:val="002B3898"/>
    <w:rsid w:val="002B50F6"/>
    <w:rsid w:val="002B606A"/>
    <w:rsid w:val="002B6406"/>
    <w:rsid w:val="002B6D3C"/>
    <w:rsid w:val="002C101F"/>
    <w:rsid w:val="002C17D8"/>
    <w:rsid w:val="002C3828"/>
    <w:rsid w:val="002C5980"/>
    <w:rsid w:val="002C5EDF"/>
    <w:rsid w:val="002C72ED"/>
    <w:rsid w:val="002C798F"/>
    <w:rsid w:val="002C7A46"/>
    <w:rsid w:val="002D07EC"/>
    <w:rsid w:val="002D09FE"/>
    <w:rsid w:val="002D147B"/>
    <w:rsid w:val="002D1516"/>
    <w:rsid w:val="002D337F"/>
    <w:rsid w:val="002D4F39"/>
    <w:rsid w:val="002D752A"/>
    <w:rsid w:val="002E02ED"/>
    <w:rsid w:val="002E3EFE"/>
    <w:rsid w:val="002E533B"/>
    <w:rsid w:val="002E5350"/>
    <w:rsid w:val="002E5557"/>
    <w:rsid w:val="002E6F65"/>
    <w:rsid w:val="002F15C2"/>
    <w:rsid w:val="002F1CEF"/>
    <w:rsid w:val="002F32AB"/>
    <w:rsid w:val="002F5C8B"/>
    <w:rsid w:val="002F6819"/>
    <w:rsid w:val="002F68F8"/>
    <w:rsid w:val="002F78CB"/>
    <w:rsid w:val="003013BF"/>
    <w:rsid w:val="00301A25"/>
    <w:rsid w:val="00302485"/>
    <w:rsid w:val="00302661"/>
    <w:rsid w:val="00303C37"/>
    <w:rsid w:val="00306654"/>
    <w:rsid w:val="00310F86"/>
    <w:rsid w:val="00311CBE"/>
    <w:rsid w:val="0031351C"/>
    <w:rsid w:val="00315564"/>
    <w:rsid w:val="00317097"/>
    <w:rsid w:val="003172AF"/>
    <w:rsid w:val="003174F1"/>
    <w:rsid w:val="00317B22"/>
    <w:rsid w:val="003218E8"/>
    <w:rsid w:val="0032195A"/>
    <w:rsid w:val="00321ABF"/>
    <w:rsid w:val="00322913"/>
    <w:rsid w:val="0032298D"/>
    <w:rsid w:val="0032598B"/>
    <w:rsid w:val="003301BD"/>
    <w:rsid w:val="00330B48"/>
    <w:rsid w:val="00330E17"/>
    <w:rsid w:val="00331416"/>
    <w:rsid w:val="00333CAC"/>
    <w:rsid w:val="003360E8"/>
    <w:rsid w:val="00336971"/>
    <w:rsid w:val="00336BB6"/>
    <w:rsid w:val="00337FCD"/>
    <w:rsid w:val="00341CCD"/>
    <w:rsid w:val="0034310D"/>
    <w:rsid w:val="00343490"/>
    <w:rsid w:val="00343D4E"/>
    <w:rsid w:val="00345050"/>
    <w:rsid w:val="0034579A"/>
    <w:rsid w:val="00345EC6"/>
    <w:rsid w:val="00347653"/>
    <w:rsid w:val="00351F02"/>
    <w:rsid w:val="00353B9A"/>
    <w:rsid w:val="00355BD9"/>
    <w:rsid w:val="00356D0B"/>
    <w:rsid w:val="00361564"/>
    <w:rsid w:val="00362D10"/>
    <w:rsid w:val="003640FA"/>
    <w:rsid w:val="0036453D"/>
    <w:rsid w:val="00364CB9"/>
    <w:rsid w:val="00367495"/>
    <w:rsid w:val="003701D2"/>
    <w:rsid w:val="00373C39"/>
    <w:rsid w:val="00373CA1"/>
    <w:rsid w:val="00374B7E"/>
    <w:rsid w:val="00375980"/>
    <w:rsid w:val="00376E9D"/>
    <w:rsid w:val="00382D1D"/>
    <w:rsid w:val="00384D80"/>
    <w:rsid w:val="00386A27"/>
    <w:rsid w:val="00386C82"/>
    <w:rsid w:val="003870C7"/>
    <w:rsid w:val="003870F1"/>
    <w:rsid w:val="0038736F"/>
    <w:rsid w:val="00387983"/>
    <w:rsid w:val="00387C0D"/>
    <w:rsid w:val="00392D12"/>
    <w:rsid w:val="0039320A"/>
    <w:rsid w:val="00396BAC"/>
    <w:rsid w:val="00397D41"/>
    <w:rsid w:val="003A0523"/>
    <w:rsid w:val="003A0710"/>
    <w:rsid w:val="003A0DD7"/>
    <w:rsid w:val="003A191D"/>
    <w:rsid w:val="003A1971"/>
    <w:rsid w:val="003A4C9F"/>
    <w:rsid w:val="003B10C3"/>
    <w:rsid w:val="003B1EA3"/>
    <w:rsid w:val="003B2379"/>
    <w:rsid w:val="003B3DED"/>
    <w:rsid w:val="003B4FF9"/>
    <w:rsid w:val="003B51C2"/>
    <w:rsid w:val="003B5AF3"/>
    <w:rsid w:val="003B74E0"/>
    <w:rsid w:val="003C0A1B"/>
    <w:rsid w:val="003C1827"/>
    <w:rsid w:val="003C1901"/>
    <w:rsid w:val="003C407D"/>
    <w:rsid w:val="003C4AAD"/>
    <w:rsid w:val="003C5077"/>
    <w:rsid w:val="003C5C3E"/>
    <w:rsid w:val="003C7F62"/>
    <w:rsid w:val="003D09EA"/>
    <w:rsid w:val="003D1563"/>
    <w:rsid w:val="003D4829"/>
    <w:rsid w:val="003D5712"/>
    <w:rsid w:val="003D5815"/>
    <w:rsid w:val="003D69C8"/>
    <w:rsid w:val="003D6B32"/>
    <w:rsid w:val="003E20D1"/>
    <w:rsid w:val="003E2A19"/>
    <w:rsid w:val="003E58B4"/>
    <w:rsid w:val="003E5BE8"/>
    <w:rsid w:val="003E6133"/>
    <w:rsid w:val="003E6C47"/>
    <w:rsid w:val="003E6F85"/>
    <w:rsid w:val="003E7926"/>
    <w:rsid w:val="003F0143"/>
    <w:rsid w:val="003F0E8A"/>
    <w:rsid w:val="003F1FE2"/>
    <w:rsid w:val="003F35FC"/>
    <w:rsid w:val="003F3989"/>
    <w:rsid w:val="003F3FDB"/>
    <w:rsid w:val="003F4307"/>
    <w:rsid w:val="003F4F37"/>
    <w:rsid w:val="003F5954"/>
    <w:rsid w:val="003F6B55"/>
    <w:rsid w:val="003F7437"/>
    <w:rsid w:val="00401BAB"/>
    <w:rsid w:val="00402D0B"/>
    <w:rsid w:val="00404784"/>
    <w:rsid w:val="0040493A"/>
    <w:rsid w:val="0040675E"/>
    <w:rsid w:val="0040794B"/>
    <w:rsid w:val="00407A34"/>
    <w:rsid w:val="004117B5"/>
    <w:rsid w:val="004123FA"/>
    <w:rsid w:val="004128A9"/>
    <w:rsid w:val="004143BC"/>
    <w:rsid w:val="0041498A"/>
    <w:rsid w:val="00414BF0"/>
    <w:rsid w:val="00416826"/>
    <w:rsid w:val="00416D83"/>
    <w:rsid w:val="00416FA4"/>
    <w:rsid w:val="004174ED"/>
    <w:rsid w:val="00417689"/>
    <w:rsid w:val="004217F4"/>
    <w:rsid w:val="00425B96"/>
    <w:rsid w:val="004301B2"/>
    <w:rsid w:val="00431E77"/>
    <w:rsid w:val="004328CD"/>
    <w:rsid w:val="00432CBF"/>
    <w:rsid w:val="0043364C"/>
    <w:rsid w:val="0043402D"/>
    <w:rsid w:val="00434829"/>
    <w:rsid w:val="00436E51"/>
    <w:rsid w:val="00437602"/>
    <w:rsid w:val="00440A83"/>
    <w:rsid w:val="00441E65"/>
    <w:rsid w:val="00442870"/>
    <w:rsid w:val="00443D2C"/>
    <w:rsid w:val="00444289"/>
    <w:rsid w:val="00444544"/>
    <w:rsid w:val="00444741"/>
    <w:rsid w:val="00451C7C"/>
    <w:rsid w:val="004524AE"/>
    <w:rsid w:val="0045394F"/>
    <w:rsid w:val="00457A75"/>
    <w:rsid w:val="004607C1"/>
    <w:rsid w:val="00460D27"/>
    <w:rsid w:val="0046211A"/>
    <w:rsid w:val="00463B34"/>
    <w:rsid w:val="004712FA"/>
    <w:rsid w:val="004717D1"/>
    <w:rsid w:val="00471F62"/>
    <w:rsid w:val="004724CE"/>
    <w:rsid w:val="00472FC4"/>
    <w:rsid w:val="00473F8B"/>
    <w:rsid w:val="0047641E"/>
    <w:rsid w:val="00476866"/>
    <w:rsid w:val="00476C9A"/>
    <w:rsid w:val="00476E14"/>
    <w:rsid w:val="00477705"/>
    <w:rsid w:val="004819A4"/>
    <w:rsid w:val="004823B6"/>
    <w:rsid w:val="00483857"/>
    <w:rsid w:val="00487276"/>
    <w:rsid w:val="00487474"/>
    <w:rsid w:val="0049020A"/>
    <w:rsid w:val="0049141A"/>
    <w:rsid w:val="00496512"/>
    <w:rsid w:val="00497D7C"/>
    <w:rsid w:val="004A3CD7"/>
    <w:rsid w:val="004A4099"/>
    <w:rsid w:val="004A47A0"/>
    <w:rsid w:val="004A5013"/>
    <w:rsid w:val="004A50A9"/>
    <w:rsid w:val="004A5A03"/>
    <w:rsid w:val="004A6975"/>
    <w:rsid w:val="004A69FD"/>
    <w:rsid w:val="004A77E6"/>
    <w:rsid w:val="004A7FAE"/>
    <w:rsid w:val="004B26FC"/>
    <w:rsid w:val="004B270D"/>
    <w:rsid w:val="004B354E"/>
    <w:rsid w:val="004B5122"/>
    <w:rsid w:val="004B6697"/>
    <w:rsid w:val="004B6BBF"/>
    <w:rsid w:val="004B6F2C"/>
    <w:rsid w:val="004C02CF"/>
    <w:rsid w:val="004C08CE"/>
    <w:rsid w:val="004C0EC5"/>
    <w:rsid w:val="004C2745"/>
    <w:rsid w:val="004C4071"/>
    <w:rsid w:val="004C5622"/>
    <w:rsid w:val="004C6C1D"/>
    <w:rsid w:val="004C6E3C"/>
    <w:rsid w:val="004D070D"/>
    <w:rsid w:val="004D085F"/>
    <w:rsid w:val="004D0D38"/>
    <w:rsid w:val="004D13D7"/>
    <w:rsid w:val="004D1818"/>
    <w:rsid w:val="004D29BB"/>
    <w:rsid w:val="004D320A"/>
    <w:rsid w:val="004D4507"/>
    <w:rsid w:val="004D4650"/>
    <w:rsid w:val="004D4DB0"/>
    <w:rsid w:val="004D5795"/>
    <w:rsid w:val="004D76D9"/>
    <w:rsid w:val="004D79D4"/>
    <w:rsid w:val="004E2348"/>
    <w:rsid w:val="004E4965"/>
    <w:rsid w:val="004E50BD"/>
    <w:rsid w:val="004E5111"/>
    <w:rsid w:val="004E6EF6"/>
    <w:rsid w:val="004E784D"/>
    <w:rsid w:val="004F0C5A"/>
    <w:rsid w:val="004F40BD"/>
    <w:rsid w:val="004F43AF"/>
    <w:rsid w:val="004F66FB"/>
    <w:rsid w:val="00502468"/>
    <w:rsid w:val="00504C67"/>
    <w:rsid w:val="00506162"/>
    <w:rsid w:val="0050786B"/>
    <w:rsid w:val="00507885"/>
    <w:rsid w:val="00507B7A"/>
    <w:rsid w:val="00510A11"/>
    <w:rsid w:val="005118FB"/>
    <w:rsid w:val="00511AFC"/>
    <w:rsid w:val="00515BD8"/>
    <w:rsid w:val="00517F6C"/>
    <w:rsid w:val="00520599"/>
    <w:rsid w:val="0052120A"/>
    <w:rsid w:val="00522191"/>
    <w:rsid w:val="00523A5D"/>
    <w:rsid w:val="00524F36"/>
    <w:rsid w:val="005278A6"/>
    <w:rsid w:val="00530F41"/>
    <w:rsid w:val="00534DB5"/>
    <w:rsid w:val="00536809"/>
    <w:rsid w:val="0054050E"/>
    <w:rsid w:val="005437E1"/>
    <w:rsid w:val="00546224"/>
    <w:rsid w:val="0055101A"/>
    <w:rsid w:val="00553F15"/>
    <w:rsid w:val="005545F2"/>
    <w:rsid w:val="0055592A"/>
    <w:rsid w:val="00557548"/>
    <w:rsid w:val="00562D13"/>
    <w:rsid w:val="00563B17"/>
    <w:rsid w:val="00563DB1"/>
    <w:rsid w:val="0056435D"/>
    <w:rsid w:val="00564EEB"/>
    <w:rsid w:val="005652AD"/>
    <w:rsid w:val="0056745A"/>
    <w:rsid w:val="0057163A"/>
    <w:rsid w:val="005740D5"/>
    <w:rsid w:val="005742AD"/>
    <w:rsid w:val="00574C43"/>
    <w:rsid w:val="00576C3C"/>
    <w:rsid w:val="00576F1E"/>
    <w:rsid w:val="00580A34"/>
    <w:rsid w:val="00581C7B"/>
    <w:rsid w:val="00582A15"/>
    <w:rsid w:val="005831EF"/>
    <w:rsid w:val="00587A78"/>
    <w:rsid w:val="00590F87"/>
    <w:rsid w:val="0059192D"/>
    <w:rsid w:val="00592F7B"/>
    <w:rsid w:val="00593656"/>
    <w:rsid w:val="005938A4"/>
    <w:rsid w:val="00596E4F"/>
    <w:rsid w:val="0059723A"/>
    <w:rsid w:val="005A1FE3"/>
    <w:rsid w:val="005A4562"/>
    <w:rsid w:val="005A495B"/>
    <w:rsid w:val="005B209A"/>
    <w:rsid w:val="005B2333"/>
    <w:rsid w:val="005B4F05"/>
    <w:rsid w:val="005B64EA"/>
    <w:rsid w:val="005B6B8C"/>
    <w:rsid w:val="005C1254"/>
    <w:rsid w:val="005C1908"/>
    <w:rsid w:val="005C3D57"/>
    <w:rsid w:val="005C456D"/>
    <w:rsid w:val="005C5D77"/>
    <w:rsid w:val="005C6115"/>
    <w:rsid w:val="005C64AE"/>
    <w:rsid w:val="005D0F8E"/>
    <w:rsid w:val="005D135E"/>
    <w:rsid w:val="005D180A"/>
    <w:rsid w:val="005D24F9"/>
    <w:rsid w:val="005D27FE"/>
    <w:rsid w:val="005D2D57"/>
    <w:rsid w:val="005D36A5"/>
    <w:rsid w:val="005D3E77"/>
    <w:rsid w:val="005D42AF"/>
    <w:rsid w:val="005E13F0"/>
    <w:rsid w:val="005E1ABA"/>
    <w:rsid w:val="005E1D51"/>
    <w:rsid w:val="005E3228"/>
    <w:rsid w:val="005E4A00"/>
    <w:rsid w:val="005E51D0"/>
    <w:rsid w:val="005E7267"/>
    <w:rsid w:val="005E7789"/>
    <w:rsid w:val="005F045C"/>
    <w:rsid w:val="005F0B17"/>
    <w:rsid w:val="005F1056"/>
    <w:rsid w:val="005F1998"/>
    <w:rsid w:val="005F2BBC"/>
    <w:rsid w:val="005F591D"/>
    <w:rsid w:val="005F73EC"/>
    <w:rsid w:val="00601634"/>
    <w:rsid w:val="00603532"/>
    <w:rsid w:val="00603800"/>
    <w:rsid w:val="00604B0C"/>
    <w:rsid w:val="00605BC0"/>
    <w:rsid w:val="0061158E"/>
    <w:rsid w:val="00611726"/>
    <w:rsid w:val="00612343"/>
    <w:rsid w:val="0061401F"/>
    <w:rsid w:val="00614232"/>
    <w:rsid w:val="00616EE9"/>
    <w:rsid w:val="00620F54"/>
    <w:rsid w:val="0062246B"/>
    <w:rsid w:val="0062282B"/>
    <w:rsid w:val="00622F53"/>
    <w:rsid w:val="00623C0F"/>
    <w:rsid w:val="00624212"/>
    <w:rsid w:val="00627884"/>
    <w:rsid w:val="0063096E"/>
    <w:rsid w:val="006309C8"/>
    <w:rsid w:val="0063248A"/>
    <w:rsid w:val="006327C8"/>
    <w:rsid w:val="00633815"/>
    <w:rsid w:val="0063391B"/>
    <w:rsid w:val="00634582"/>
    <w:rsid w:val="006354F3"/>
    <w:rsid w:val="006356DE"/>
    <w:rsid w:val="00635E93"/>
    <w:rsid w:val="00636B70"/>
    <w:rsid w:val="00637034"/>
    <w:rsid w:val="00637DD4"/>
    <w:rsid w:val="00641ABC"/>
    <w:rsid w:val="006433BB"/>
    <w:rsid w:val="00643E5D"/>
    <w:rsid w:val="00644785"/>
    <w:rsid w:val="00644B47"/>
    <w:rsid w:val="00646124"/>
    <w:rsid w:val="006462DD"/>
    <w:rsid w:val="006509FF"/>
    <w:rsid w:val="00651464"/>
    <w:rsid w:val="00651500"/>
    <w:rsid w:val="00651CB2"/>
    <w:rsid w:val="00651D85"/>
    <w:rsid w:val="0065346F"/>
    <w:rsid w:val="006569AF"/>
    <w:rsid w:val="00664B5C"/>
    <w:rsid w:val="0066503F"/>
    <w:rsid w:val="00667FC1"/>
    <w:rsid w:val="006725C1"/>
    <w:rsid w:val="00672902"/>
    <w:rsid w:val="00674653"/>
    <w:rsid w:val="0067564D"/>
    <w:rsid w:val="00675DD4"/>
    <w:rsid w:val="00676779"/>
    <w:rsid w:val="00677822"/>
    <w:rsid w:val="00680BC0"/>
    <w:rsid w:val="006810D9"/>
    <w:rsid w:val="00681943"/>
    <w:rsid w:val="00681D55"/>
    <w:rsid w:val="00682077"/>
    <w:rsid w:val="006824CE"/>
    <w:rsid w:val="006836F2"/>
    <w:rsid w:val="00695C27"/>
    <w:rsid w:val="00697589"/>
    <w:rsid w:val="006A06DF"/>
    <w:rsid w:val="006A1918"/>
    <w:rsid w:val="006A27E2"/>
    <w:rsid w:val="006A34C8"/>
    <w:rsid w:val="006A5495"/>
    <w:rsid w:val="006A5AAC"/>
    <w:rsid w:val="006A5BC2"/>
    <w:rsid w:val="006A76E1"/>
    <w:rsid w:val="006B0282"/>
    <w:rsid w:val="006B0649"/>
    <w:rsid w:val="006B0C82"/>
    <w:rsid w:val="006B0F29"/>
    <w:rsid w:val="006B1C97"/>
    <w:rsid w:val="006B2ACF"/>
    <w:rsid w:val="006B35E6"/>
    <w:rsid w:val="006B5DBE"/>
    <w:rsid w:val="006C1C8A"/>
    <w:rsid w:val="006C65DF"/>
    <w:rsid w:val="006C7431"/>
    <w:rsid w:val="006D009D"/>
    <w:rsid w:val="006D07F6"/>
    <w:rsid w:val="006D18A5"/>
    <w:rsid w:val="006D777F"/>
    <w:rsid w:val="006E3208"/>
    <w:rsid w:val="006E42E2"/>
    <w:rsid w:val="006E532B"/>
    <w:rsid w:val="006E5F3B"/>
    <w:rsid w:val="006E61F3"/>
    <w:rsid w:val="006F14E4"/>
    <w:rsid w:val="006F2213"/>
    <w:rsid w:val="006F221B"/>
    <w:rsid w:val="006F3677"/>
    <w:rsid w:val="006F6212"/>
    <w:rsid w:val="006F6497"/>
    <w:rsid w:val="006F6690"/>
    <w:rsid w:val="006F7E6E"/>
    <w:rsid w:val="00700EA6"/>
    <w:rsid w:val="00702482"/>
    <w:rsid w:val="0070293C"/>
    <w:rsid w:val="00703E87"/>
    <w:rsid w:val="007041B4"/>
    <w:rsid w:val="00705000"/>
    <w:rsid w:val="0070526D"/>
    <w:rsid w:val="007058D4"/>
    <w:rsid w:val="00710448"/>
    <w:rsid w:val="00710553"/>
    <w:rsid w:val="00710573"/>
    <w:rsid w:val="00711135"/>
    <w:rsid w:val="0071253E"/>
    <w:rsid w:val="007128C1"/>
    <w:rsid w:val="00712903"/>
    <w:rsid w:val="00712C54"/>
    <w:rsid w:val="007152D2"/>
    <w:rsid w:val="0071569A"/>
    <w:rsid w:val="00715DA1"/>
    <w:rsid w:val="0071701E"/>
    <w:rsid w:val="00717D9A"/>
    <w:rsid w:val="0072012B"/>
    <w:rsid w:val="007205C7"/>
    <w:rsid w:val="00720C96"/>
    <w:rsid w:val="0072108B"/>
    <w:rsid w:val="007226A8"/>
    <w:rsid w:val="007228A3"/>
    <w:rsid w:val="00722FC4"/>
    <w:rsid w:val="00723915"/>
    <w:rsid w:val="00726A58"/>
    <w:rsid w:val="0072701C"/>
    <w:rsid w:val="00727D62"/>
    <w:rsid w:val="00730181"/>
    <w:rsid w:val="00731250"/>
    <w:rsid w:val="007322A8"/>
    <w:rsid w:val="00733950"/>
    <w:rsid w:val="007345F5"/>
    <w:rsid w:val="007401E1"/>
    <w:rsid w:val="0074161C"/>
    <w:rsid w:val="007456D4"/>
    <w:rsid w:val="007501EC"/>
    <w:rsid w:val="00750869"/>
    <w:rsid w:val="00750F19"/>
    <w:rsid w:val="0075267D"/>
    <w:rsid w:val="007547E1"/>
    <w:rsid w:val="007578CB"/>
    <w:rsid w:val="007630E3"/>
    <w:rsid w:val="00763596"/>
    <w:rsid w:val="00764E10"/>
    <w:rsid w:val="00764FCE"/>
    <w:rsid w:val="00765128"/>
    <w:rsid w:val="00766100"/>
    <w:rsid w:val="007663EE"/>
    <w:rsid w:val="0076643B"/>
    <w:rsid w:val="007668CE"/>
    <w:rsid w:val="00767B12"/>
    <w:rsid w:val="0077005C"/>
    <w:rsid w:val="00770595"/>
    <w:rsid w:val="00770F6E"/>
    <w:rsid w:val="00772169"/>
    <w:rsid w:val="007735EF"/>
    <w:rsid w:val="007743D4"/>
    <w:rsid w:val="00775ABF"/>
    <w:rsid w:val="007776A5"/>
    <w:rsid w:val="007777CC"/>
    <w:rsid w:val="00780B8A"/>
    <w:rsid w:val="0078192F"/>
    <w:rsid w:val="00790AB9"/>
    <w:rsid w:val="0079223E"/>
    <w:rsid w:val="007923C9"/>
    <w:rsid w:val="0079297F"/>
    <w:rsid w:val="00793186"/>
    <w:rsid w:val="0079397E"/>
    <w:rsid w:val="00795D19"/>
    <w:rsid w:val="0079622F"/>
    <w:rsid w:val="007971CB"/>
    <w:rsid w:val="00797FCC"/>
    <w:rsid w:val="007A1208"/>
    <w:rsid w:val="007A23CE"/>
    <w:rsid w:val="007A344A"/>
    <w:rsid w:val="007A35AF"/>
    <w:rsid w:val="007A3605"/>
    <w:rsid w:val="007A4BA9"/>
    <w:rsid w:val="007A5F2D"/>
    <w:rsid w:val="007A6416"/>
    <w:rsid w:val="007A6A70"/>
    <w:rsid w:val="007A7372"/>
    <w:rsid w:val="007B0EFB"/>
    <w:rsid w:val="007B1196"/>
    <w:rsid w:val="007B16AD"/>
    <w:rsid w:val="007B22B5"/>
    <w:rsid w:val="007B3523"/>
    <w:rsid w:val="007B4643"/>
    <w:rsid w:val="007B5E48"/>
    <w:rsid w:val="007C10B1"/>
    <w:rsid w:val="007C115B"/>
    <w:rsid w:val="007C115C"/>
    <w:rsid w:val="007C161F"/>
    <w:rsid w:val="007C2202"/>
    <w:rsid w:val="007C3E77"/>
    <w:rsid w:val="007C632B"/>
    <w:rsid w:val="007D0368"/>
    <w:rsid w:val="007D15D1"/>
    <w:rsid w:val="007D2421"/>
    <w:rsid w:val="007D3098"/>
    <w:rsid w:val="007D41A0"/>
    <w:rsid w:val="007D7B28"/>
    <w:rsid w:val="007E0419"/>
    <w:rsid w:val="007E1191"/>
    <w:rsid w:val="007E3983"/>
    <w:rsid w:val="007E4983"/>
    <w:rsid w:val="007E594A"/>
    <w:rsid w:val="007E5B6B"/>
    <w:rsid w:val="007E66E3"/>
    <w:rsid w:val="007E6727"/>
    <w:rsid w:val="007E72DE"/>
    <w:rsid w:val="007F132A"/>
    <w:rsid w:val="007F3DCD"/>
    <w:rsid w:val="007F4F52"/>
    <w:rsid w:val="007F52CB"/>
    <w:rsid w:val="007F61C8"/>
    <w:rsid w:val="00800DD3"/>
    <w:rsid w:val="00800E18"/>
    <w:rsid w:val="00803958"/>
    <w:rsid w:val="00803F5D"/>
    <w:rsid w:val="008043AB"/>
    <w:rsid w:val="0080449E"/>
    <w:rsid w:val="008044E8"/>
    <w:rsid w:val="0080583B"/>
    <w:rsid w:val="008071F3"/>
    <w:rsid w:val="00810E66"/>
    <w:rsid w:val="00814C89"/>
    <w:rsid w:val="00817712"/>
    <w:rsid w:val="00817AEB"/>
    <w:rsid w:val="0082438D"/>
    <w:rsid w:val="00826074"/>
    <w:rsid w:val="008260B8"/>
    <w:rsid w:val="008269CF"/>
    <w:rsid w:val="00826BEF"/>
    <w:rsid w:val="00832AAF"/>
    <w:rsid w:val="00832C2E"/>
    <w:rsid w:val="00832C7E"/>
    <w:rsid w:val="00834FD7"/>
    <w:rsid w:val="00836020"/>
    <w:rsid w:val="00840807"/>
    <w:rsid w:val="00843066"/>
    <w:rsid w:val="00845936"/>
    <w:rsid w:val="00847886"/>
    <w:rsid w:val="008501F2"/>
    <w:rsid w:val="008515BA"/>
    <w:rsid w:val="00853E6B"/>
    <w:rsid w:val="008550BB"/>
    <w:rsid w:val="00855252"/>
    <w:rsid w:val="00855DC7"/>
    <w:rsid w:val="008562AA"/>
    <w:rsid w:val="0085651E"/>
    <w:rsid w:val="00856EB6"/>
    <w:rsid w:val="00857368"/>
    <w:rsid w:val="00857D10"/>
    <w:rsid w:val="0086135D"/>
    <w:rsid w:val="00865CDC"/>
    <w:rsid w:val="00866404"/>
    <w:rsid w:val="00866947"/>
    <w:rsid w:val="00866995"/>
    <w:rsid w:val="00866FF9"/>
    <w:rsid w:val="008671F6"/>
    <w:rsid w:val="008716B1"/>
    <w:rsid w:val="008724C4"/>
    <w:rsid w:val="00873E50"/>
    <w:rsid w:val="0087412A"/>
    <w:rsid w:val="008744DC"/>
    <w:rsid w:val="0087547C"/>
    <w:rsid w:val="008757FA"/>
    <w:rsid w:val="00876BC1"/>
    <w:rsid w:val="00881835"/>
    <w:rsid w:val="008829AE"/>
    <w:rsid w:val="0088625C"/>
    <w:rsid w:val="00887D0D"/>
    <w:rsid w:val="0089153A"/>
    <w:rsid w:val="00891833"/>
    <w:rsid w:val="00892C39"/>
    <w:rsid w:val="00894639"/>
    <w:rsid w:val="00894B4D"/>
    <w:rsid w:val="00894F6D"/>
    <w:rsid w:val="008953C2"/>
    <w:rsid w:val="008967F3"/>
    <w:rsid w:val="00896C63"/>
    <w:rsid w:val="008A0ADE"/>
    <w:rsid w:val="008A2ECC"/>
    <w:rsid w:val="008A4F73"/>
    <w:rsid w:val="008A6152"/>
    <w:rsid w:val="008B5E36"/>
    <w:rsid w:val="008C01EF"/>
    <w:rsid w:val="008C1D0E"/>
    <w:rsid w:val="008C2CA5"/>
    <w:rsid w:val="008C3887"/>
    <w:rsid w:val="008C6B2E"/>
    <w:rsid w:val="008D1971"/>
    <w:rsid w:val="008D23DE"/>
    <w:rsid w:val="008D25EA"/>
    <w:rsid w:val="008D6C0D"/>
    <w:rsid w:val="008D6FB4"/>
    <w:rsid w:val="008E0475"/>
    <w:rsid w:val="008E0798"/>
    <w:rsid w:val="008E52B4"/>
    <w:rsid w:val="008E534E"/>
    <w:rsid w:val="008E53E7"/>
    <w:rsid w:val="008E5816"/>
    <w:rsid w:val="008E6E12"/>
    <w:rsid w:val="008E6FB5"/>
    <w:rsid w:val="008F1129"/>
    <w:rsid w:val="008F116D"/>
    <w:rsid w:val="009000D2"/>
    <w:rsid w:val="009004C5"/>
    <w:rsid w:val="00900B10"/>
    <w:rsid w:val="00903BE6"/>
    <w:rsid w:val="00905768"/>
    <w:rsid w:val="009058EA"/>
    <w:rsid w:val="00905F58"/>
    <w:rsid w:val="00906563"/>
    <w:rsid w:val="00907035"/>
    <w:rsid w:val="009071B2"/>
    <w:rsid w:val="0090741C"/>
    <w:rsid w:val="00914BA0"/>
    <w:rsid w:val="00917858"/>
    <w:rsid w:val="00920E0F"/>
    <w:rsid w:val="009219CE"/>
    <w:rsid w:val="00922684"/>
    <w:rsid w:val="00923115"/>
    <w:rsid w:val="00927519"/>
    <w:rsid w:val="00927DE9"/>
    <w:rsid w:val="009309A3"/>
    <w:rsid w:val="00932056"/>
    <w:rsid w:val="0094157C"/>
    <w:rsid w:val="00941CCD"/>
    <w:rsid w:val="00941D91"/>
    <w:rsid w:val="00944C08"/>
    <w:rsid w:val="009453AF"/>
    <w:rsid w:val="009453F4"/>
    <w:rsid w:val="009463AB"/>
    <w:rsid w:val="00946C42"/>
    <w:rsid w:val="00947367"/>
    <w:rsid w:val="00954A7E"/>
    <w:rsid w:val="009557AD"/>
    <w:rsid w:val="00956E1C"/>
    <w:rsid w:val="009602EB"/>
    <w:rsid w:val="0096113F"/>
    <w:rsid w:val="00962ECF"/>
    <w:rsid w:val="00962F1C"/>
    <w:rsid w:val="009631C4"/>
    <w:rsid w:val="00964976"/>
    <w:rsid w:val="00964F71"/>
    <w:rsid w:val="00972136"/>
    <w:rsid w:val="00973153"/>
    <w:rsid w:val="0097491A"/>
    <w:rsid w:val="00976077"/>
    <w:rsid w:val="00981F36"/>
    <w:rsid w:val="0098248E"/>
    <w:rsid w:val="00991DE4"/>
    <w:rsid w:val="009939C0"/>
    <w:rsid w:val="00993E91"/>
    <w:rsid w:val="00994D55"/>
    <w:rsid w:val="00996178"/>
    <w:rsid w:val="009962CC"/>
    <w:rsid w:val="00997295"/>
    <w:rsid w:val="009A35EF"/>
    <w:rsid w:val="009A3E4C"/>
    <w:rsid w:val="009A4CDF"/>
    <w:rsid w:val="009A58A2"/>
    <w:rsid w:val="009A6277"/>
    <w:rsid w:val="009A672B"/>
    <w:rsid w:val="009B09CA"/>
    <w:rsid w:val="009B24C7"/>
    <w:rsid w:val="009B2F54"/>
    <w:rsid w:val="009B4BC7"/>
    <w:rsid w:val="009C0A3C"/>
    <w:rsid w:val="009C1922"/>
    <w:rsid w:val="009C1A02"/>
    <w:rsid w:val="009C2F6F"/>
    <w:rsid w:val="009C55D8"/>
    <w:rsid w:val="009C5CFB"/>
    <w:rsid w:val="009D0380"/>
    <w:rsid w:val="009D2C22"/>
    <w:rsid w:val="009D3CA1"/>
    <w:rsid w:val="009D3F48"/>
    <w:rsid w:val="009D4B9F"/>
    <w:rsid w:val="009D6CC0"/>
    <w:rsid w:val="009E072D"/>
    <w:rsid w:val="009E163D"/>
    <w:rsid w:val="009E22F9"/>
    <w:rsid w:val="009E29EC"/>
    <w:rsid w:val="009E3AE6"/>
    <w:rsid w:val="009E3E13"/>
    <w:rsid w:val="009E47EC"/>
    <w:rsid w:val="009E5FB6"/>
    <w:rsid w:val="009E691D"/>
    <w:rsid w:val="009E6BF8"/>
    <w:rsid w:val="009E733D"/>
    <w:rsid w:val="009E7D2F"/>
    <w:rsid w:val="009F0D14"/>
    <w:rsid w:val="009F19F2"/>
    <w:rsid w:val="009F1F3A"/>
    <w:rsid w:val="009F2B71"/>
    <w:rsid w:val="009F53B4"/>
    <w:rsid w:val="009F7162"/>
    <w:rsid w:val="009F71A2"/>
    <w:rsid w:val="00A10300"/>
    <w:rsid w:val="00A11178"/>
    <w:rsid w:val="00A125FF"/>
    <w:rsid w:val="00A1285A"/>
    <w:rsid w:val="00A12866"/>
    <w:rsid w:val="00A12952"/>
    <w:rsid w:val="00A14454"/>
    <w:rsid w:val="00A14D48"/>
    <w:rsid w:val="00A16150"/>
    <w:rsid w:val="00A1616B"/>
    <w:rsid w:val="00A207DD"/>
    <w:rsid w:val="00A21CD6"/>
    <w:rsid w:val="00A23567"/>
    <w:rsid w:val="00A23DD5"/>
    <w:rsid w:val="00A2477C"/>
    <w:rsid w:val="00A26C60"/>
    <w:rsid w:val="00A26F70"/>
    <w:rsid w:val="00A27129"/>
    <w:rsid w:val="00A3537C"/>
    <w:rsid w:val="00A3632D"/>
    <w:rsid w:val="00A40429"/>
    <w:rsid w:val="00A40B02"/>
    <w:rsid w:val="00A40FAE"/>
    <w:rsid w:val="00A41356"/>
    <w:rsid w:val="00A440CE"/>
    <w:rsid w:val="00A44C7E"/>
    <w:rsid w:val="00A5014D"/>
    <w:rsid w:val="00A5117D"/>
    <w:rsid w:val="00A514C2"/>
    <w:rsid w:val="00A51FF3"/>
    <w:rsid w:val="00A534B9"/>
    <w:rsid w:val="00A5357A"/>
    <w:rsid w:val="00A54321"/>
    <w:rsid w:val="00A561AE"/>
    <w:rsid w:val="00A568AA"/>
    <w:rsid w:val="00A5738C"/>
    <w:rsid w:val="00A62D73"/>
    <w:rsid w:val="00A633E1"/>
    <w:rsid w:val="00A6587E"/>
    <w:rsid w:val="00A65A0C"/>
    <w:rsid w:val="00A71407"/>
    <w:rsid w:val="00A7283D"/>
    <w:rsid w:val="00A72B3F"/>
    <w:rsid w:val="00A7331A"/>
    <w:rsid w:val="00A73F19"/>
    <w:rsid w:val="00A77B9F"/>
    <w:rsid w:val="00A80AF1"/>
    <w:rsid w:val="00A814BE"/>
    <w:rsid w:val="00A84192"/>
    <w:rsid w:val="00A8438E"/>
    <w:rsid w:val="00A84F0A"/>
    <w:rsid w:val="00A85369"/>
    <w:rsid w:val="00A85411"/>
    <w:rsid w:val="00A8546E"/>
    <w:rsid w:val="00A87D91"/>
    <w:rsid w:val="00A92343"/>
    <w:rsid w:val="00A92B48"/>
    <w:rsid w:val="00A966E8"/>
    <w:rsid w:val="00A96E5E"/>
    <w:rsid w:val="00A97A52"/>
    <w:rsid w:val="00AA0A3B"/>
    <w:rsid w:val="00AA0F8E"/>
    <w:rsid w:val="00AA137F"/>
    <w:rsid w:val="00AA3AAC"/>
    <w:rsid w:val="00AA3BB5"/>
    <w:rsid w:val="00AA422B"/>
    <w:rsid w:val="00AA4E5B"/>
    <w:rsid w:val="00AA728F"/>
    <w:rsid w:val="00AB03B4"/>
    <w:rsid w:val="00AB0863"/>
    <w:rsid w:val="00AB49B0"/>
    <w:rsid w:val="00AB6741"/>
    <w:rsid w:val="00AB7EA8"/>
    <w:rsid w:val="00AC00E5"/>
    <w:rsid w:val="00AC7EA8"/>
    <w:rsid w:val="00AD09EF"/>
    <w:rsid w:val="00AD2F35"/>
    <w:rsid w:val="00AE051F"/>
    <w:rsid w:val="00AE2AA4"/>
    <w:rsid w:val="00AE78E3"/>
    <w:rsid w:val="00AF377C"/>
    <w:rsid w:val="00AF3961"/>
    <w:rsid w:val="00AF3E6F"/>
    <w:rsid w:val="00AF4AED"/>
    <w:rsid w:val="00B0054B"/>
    <w:rsid w:val="00B01A4C"/>
    <w:rsid w:val="00B01D3A"/>
    <w:rsid w:val="00B03835"/>
    <w:rsid w:val="00B03BD9"/>
    <w:rsid w:val="00B0503E"/>
    <w:rsid w:val="00B05D4B"/>
    <w:rsid w:val="00B07470"/>
    <w:rsid w:val="00B07594"/>
    <w:rsid w:val="00B10615"/>
    <w:rsid w:val="00B13EEE"/>
    <w:rsid w:val="00B1520C"/>
    <w:rsid w:val="00B162C0"/>
    <w:rsid w:val="00B17777"/>
    <w:rsid w:val="00B201CF"/>
    <w:rsid w:val="00B20B39"/>
    <w:rsid w:val="00B23C57"/>
    <w:rsid w:val="00B245A6"/>
    <w:rsid w:val="00B24937"/>
    <w:rsid w:val="00B27371"/>
    <w:rsid w:val="00B33237"/>
    <w:rsid w:val="00B338F5"/>
    <w:rsid w:val="00B354A4"/>
    <w:rsid w:val="00B35E9F"/>
    <w:rsid w:val="00B4167C"/>
    <w:rsid w:val="00B42025"/>
    <w:rsid w:val="00B428CE"/>
    <w:rsid w:val="00B4361B"/>
    <w:rsid w:val="00B4389C"/>
    <w:rsid w:val="00B4544C"/>
    <w:rsid w:val="00B459BF"/>
    <w:rsid w:val="00B508AF"/>
    <w:rsid w:val="00B51095"/>
    <w:rsid w:val="00B51D30"/>
    <w:rsid w:val="00B52732"/>
    <w:rsid w:val="00B54A14"/>
    <w:rsid w:val="00B55771"/>
    <w:rsid w:val="00B55EDF"/>
    <w:rsid w:val="00B57272"/>
    <w:rsid w:val="00B579F4"/>
    <w:rsid w:val="00B60252"/>
    <w:rsid w:val="00B60A8B"/>
    <w:rsid w:val="00B61790"/>
    <w:rsid w:val="00B6206F"/>
    <w:rsid w:val="00B6242D"/>
    <w:rsid w:val="00B6561D"/>
    <w:rsid w:val="00B65AC0"/>
    <w:rsid w:val="00B66B92"/>
    <w:rsid w:val="00B6712A"/>
    <w:rsid w:val="00B6713B"/>
    <w:rsid w:val="00B6729B"/>
    <w:rsid w:val="00B714F3"/>
    <w:rsid w:val="00B71B4A"/>
    <w:rsid w:val="00B72EBC"/>
    <w:rsid w:val="00B7693F"/>
    <w:rsid w:val="00B80178"/>
    <w:rsid w:val="00B801DC"/>
    <w:rsid w:val="00B80635"/>
    <w:rsid w:val="00B80799"/>
    <w:rsid w:val="00B80A85"/>
    <w:rsid w:val="00B80E2E"/>
    <w:rsid w:val="00B80F3B"/>
    <w:rsid w:val="00B81021"/>
    <w:rsid w:val="00B85F6B"/>
    <w:rsid w:val="00B86B50"/>
    <w:rsid w:val="00B8734F"/>
    <w:rsid w:val="00B87DF6"/>
    <w:rsid w:val="00B90DDB"/>
    <w:rsid w:val="00B915E7"/>
    <w:rsid w:val="00B92262"/>
    <w:rsid w:val="00B922B5"/>
    <w:rsid w:val="00B9455C"/>
    <w:rsid w:val="00B96404"/>
    <w:rsid w:val="00B9694E"/>
    <w:rsid w:val="00BA5962"/>
    <w:rsid w:val="00BA7487"/>
    <w:rsid w:val="00BB0417"/>
    <w:rsid w:val="00BB0F5E"/>
    <w:rsid w:val="00BB1030"/>
    <w:rsid w:val="00BB18B6"/>
    <w:rsid w:val="00BB3267"/>
    <w:rsid w:val="00BB37DE"/>
    <w:rsid w:val="00BB4E78"/>
    <w:rsid w:val="00BB4F0A"/>
    <w:rsid w:val="00BB5824"/>
    <w:rsid w:val="00BC12DD"/>
    <w:rsid w:val="00BC1350"/>
    <w:rsid w:val="00BC3618"/>
    <w:rsid w:val="00BC53A7"/>
    <w:rsid w:val="00BC5807"/>
    <w:rsid w:val="00BC6BD6"/>
    <w:rsid w:val="00BC79E6"/>
    <w:rsid w:val="00BD26E7"/>
    <w:rsid w:val="00BD51C2"/>
    <w:rsid w:val="00BD5807"/>
    <w:rsid w:val="00BD5DDD"/>
    <w:rsid w:val="00BD68F7"/>
    <w:rsid w:val="00BD6FAC"/>
    <w:rsid w:val="00BD7B82"/>
    <w:rsid w:val="00BE1059"/>
    <w:rsid w:val="00BE21BC"/>
    <w:rsid w:val="00BE2CB5"/>
    <w:rsid w:val="00BE4F89"/>
    <w:rsid w:val="00BE5A4C"/>
    <w:rsid w:val="00BF2D98"/>
    <w:rsid w:val="00BF455D"/>
    <w:rsid w:val="00BF46A3"/>
    <w:rsid w:val="00BF4D24"/>
    <w:rsid w:val="00BF4D7E"/>
    <w:rsid w:val="00BF4DCC"/>
    <w:rsid w:val="00BF7EEB"/>
    <w:rsid w:val="00C00FAA"/>
    <w:rsid w:val="00C02DB7"/>
    <w:rsid w:val="00C0397D"/>
    <w:rsid w:val="00C03C62"/>
    <w:rsid w:val="00C0508F"/>
    <w:rsid w:val="00C059B0"/>
    <w:rsid w:val="00C05FFA"/>
    <w:rsid w:val="00C12BE1"/>
    <w:rsid w:val="00C133B2"/>
    <w:rsid w:val="00C13418"/>
    <w:rsid w:val="00C15974"/>
    <w:rsid w:val="00C16DC4"/>
    <w:rsid w:val="00C21975"/>
    <w:rsid w:val="00C23F54"/>
    <w:rsid w:val="00C246C8"/>
    <w:rsid w:val="00C25670"/>
    <w:rsid w:val="00C2642E"/>
    <w:rsid w:val="00C30BBB"/>
    <w:rsid w:val="00C30D87"/>
    <w:rsid w:val="00C314E0"/>
    <w:rsid w:val="00C35388"/>
    <w:rsid w:val="00C35718"/>
    <w:rsid w:val="00C36BDA"/>
    <w:rsid w:val="00C36E77"/>
    <w:rsid w:val="00C43CC1"/>
    <w:rsid w:val="00C5095B"/>
    <w:rsid w:val="00C51AC8"/>
    <w:rsid w:val="00C52868"/>
    <w:rsid w:val="00C52BD0"/>
    <w:rsid w:val="00C54618"/>
    <w:rsid w:val="00C54781"/>
    <w:rsid w:val="00C54904"/>
    <w:rsid w:val="00C5692B"/>
    <w:rsid w:val="00C6293B"/>
    <w:rsid w:val="00C62C3A"/>
    <w:rsid w:val="00C62F1A"/>
    <w:rsid w:val="00C63B15"/>
    <w:rsid w:val="00C66803"/>
    <w:rsid w:val="00C67D07"/>
    <w:rsid w:val="00C73303"/>
    <w:rsid w:val="00C741E5"/>
    <w:rsid w:val="00C803B6"/>
    <w:rsid w:val="00C806B6"/>
    <w:rsid w:val="00C808E7"/>
    <w:rsid w:val="00C80C6C"/>
    <w:rsid w:val="00C82EE3"/>
    <w:rsid w:val="00C84F8F"/>
    <w:rsid w:val="00C8556B"/>
    <w:rsid w:val="00C92B24"/>
    <w:rsid w:val="00C932CE"/>
    <w:rsid w:val="00C93579"/>
    <w:rsid w:val="00C94181"/>
    <w:rsid w:val="00C95EE6"/>
    <w:rsid w:val="00C96F4C"/>
    <w:rsid w:val="00C97AEF"/>
    <w:rsid w:val="00C97F93"/>
    <w:rsid w:val="00CA0957"/>
    <w:rsid w:val="00CA5393"/>
    <w:rsid w:val="00CA5483"/>
    <w:rsid w:val="00CA5F75"/>
    <w:rsid w:val="00CA633E"/>
    <w:rsid w:val="00CA6C30"/>
    <w:rsid w:val="00CA7220"/>
    <w:rsid w:val="00CB2699"/>
    <w:rsid w:val="00CB26E8"/>
    <w:rsid w:val="00CB561A"/>
    <w:rsid w:val="00CB66F0"/>
    <w:rsid w:val="00CB6B44"/>
    <w:rsid w:val="00CB6B6B"/>
    <w:rsid w:val="00CC2F00"/>
    <w:rsid w:val="00CC3480"/>
    <w:rsid w:val="00CC35B1"/>
    <w:rsid w:val="00CC39D5"/>
    <w:rsid w:val="00CC4661"/>
    <w:rsid w:val="00CC4D97"/>
    <w:rsid w:val="00CC512E"/>
    <w:rsid w:val="00CC6A18"/>
    <w:rsid w:val="00CC7278"/>
    <w:rsid w:val="00CD1128"/>
    <w:rsid w:val="00CD3489"/>
    <w:rsid w:val="00CD4CCF"/>
    <w:rsid w:val="00CD6073"/>
    <w:rsid w:val="00CD671D"/>
    <w:rsid w:val="00CE134A"/>
    <w:rsid w:val="00CE16B7"/>
    <w:rsid w:val="00CE4DFF"/>
    <w:rsid w:val="00CE5C12"/>
    <w:rsid w:val="00CE7082"/>
    <w:rsid w:val="00CF0791"/>
    <w:rsid w:val="00CF084E"/>
    <w:rsid w:val="00CF1B2C"/>
    <w:rsid w:val="00CF38C1"/>
    <w:rsid w:val="00CF5058"/>
    <w:rsid w:val="00CF59D4"/>
    <w:rsid w:val="00CF6595"/>
    <w:rsid w:val="00D030E1"/>
    <w:rsid w:val="00D044F3"/>
    <w:rsid w:val="00D045EE"/>
    <w:rsid w:val="00D06121"/>
    <w:rsid w:val="00D06A33"/>
    <w:rsid w:val="00D07B0F"/>
    <w:rsid w:val="00D141C1"/>
    <w:rsid w:val="00D149EC"/>
    <w:rsid w:val="00D15307"/>
    <w:rsid w:val="00D174A6"/>
    <w:rsid w:val="00D239B1"/>
    <w:rsid w:val="00D2533C"/>
    <w:rsid w:val="00D26476"/>
    <w:rsid w:val="00D308BB"/>
    <w:rsid w:val="00D32A94"/>
    <w:rsid w:val="00D33A4C"/>
    <w:rsid w:val="00D347BF"/>
    <w:rsid w:val="00D35A96"/>
    <w:rsid w:val="00D37E65"/>
    <w:rsid w:val="00D40D49"/>
    <w:rsid w:val="00D42083"/>
    <w:rsid w:val="00D4274E"/>
    <w:rsid w:val="00D44AF1"/>
    <w:rsid w:val="00D44E3E"/>
    <w:rsid w:val="00D466F5"/>
    <w:rsid w:val="00D46884"/>
    <w:rsid w:val="00D50C36"/>
    <w:rsid w:val="00D510FC"/>
    <w:rsid w:val="00D5286A"/>
    <w:rsid w:val="00D53E15"/>
    <w:rsid w:val="00D546EE"/>
    <w:rsid w:val="00D55ADC"/>
    <w:rsid w:val="00D60D67"/>
    <w:rsid w:val="00D621EA"/>
    <w:rsid w:val="00D62D48"/>
    <w:rsid w:val="00D62DF2"/>
    <w:rsid w:val="00D62F47"/>
    <w:rsid w:val="00D71157"/>
    <w:rsid w:val="00D74735"/>
    <w:rsid w:val="00D758D6"/>
    <w:rsid w:val="00D76A6D"/>
    <w:rsid w:val="00D7794A"/>
    <w:rsid w:val="00D779BE"/>
    <w:rsid w:val="00D82BF5"/>
    <w:rsid w:val="00D83DA5"/>
    <w:rsid w:val="00D84B28"/>
    <w:rsid w:val="00D85021"/>
    <w:rsid w:val="00D8512E"/>
    <w:rsid w:val="00D8571C"/>
    <w:rsid w:val="00D879F5"/>
    <w:rsid w:val="00D90027"/>
    <w:rsid w:val="00D90E75"/>
    <w:rsid w:val="00D92ED2"/>
    <w:rsid w:val="00D9683A"/>
    <w:rsid w:val="00D96DC4"/>
    <w:rsid w:val="00D9737C"/>
    <w:rsid w:val="00DA077B"/>
    <w:rsid w:val="00DA3D29"/>
    <w:rsid w:val="00DA629B"/>
    <w:rsid w:val="00DB1CD6"/>
    <w:rsid w:val="00DB39BE"/>
    <w:rsid w:val="00DB3BE0"/>
    <w:rsid w:val="00DB571A"/>
    <w:rsid w:val="00DB576E"/>
    <w:rsid w:val="00DB5A74"/>
    <w:rsid w:val="00DB5D9A"/>
    <w:rsid w:val="00DB7D7E"/>
    <w:rsid w:val="00DB7DF4"/>
    <w:rsid w:val="00DC2840"/>
    <w:rsid w:val="00DC2923"/>
    <w:rsid w:val="00DC2AA1"/>
    <w:rsid w:val="00DC3152"/>
    <w:rsid w:val="00DC36F6"/>
    <w:rsid w:val="00DC5DE5"/>
    <w:rsid w:val="00DC6D56"/>
    <w:rsid w:val="00DC6D7C"/>
    <w:rsid w:val="00DC7AFF"/>
    <w:rsid w:val="00DD09B1"/>
    <w:rsid w:val="00DD0D76"/>
    <w:rsid w:val="00DD1F0A"/>
    <w:rsid w:val="00DD549D"/>
    <w:rsid w:val="00DD69F5"/>
    <w:rsid w:val="00DD79C5"/>
    <w:rsid w:val="00DE1694"/>
    <w:rsid w:val="00DE1939"/>
    <w:rsid w:val="00DE77B0"/>
    <w:rsid w:val="00DF27BE"/>
    <w:rsid w:val="00DF34B6"/>
    <w:rsid w:val="00DF4592"/>
    <w:rsid w:val="00DF56D5"/>
    <w:rsid w:val="00DF71C8"/>
    <w:rsid w:val="00DF7307"/>
    <w:rsid w:val="00E00B6E"/>
    <w:rsid w:val="00E03CDF"/>
    <w:rsid w:val="00E05829"/>
    <w:rsid w:val="00E06793"/>
    <w:rsid w:val="00E0731C"/>
    <w:rsid w:val="00E117FE"/>
    <w:rsid w:val="00E128EB"/>
    <w:rsid w:val="00E13918"/>
    <w:rsid w:val="00E13C7C"/>
    <w:rsid w:val="00E1417E"/>
    <w:rsid w:val="00E15D8D"/>
    <w:rsid w:val="00E168C1"/>
    <w:rsid w:val="00E2080D"/>
    <w:rsid w:val="00E214AD"/>
    <w:rsid w:val="00E233A6"/>
    <w:rsid w:val="00E23657"/>
    <w:rsid w:val="00E24F54"/>
    <w:rsid w:val="00E25070"/>
    <w:rsid w:val="00E25CA8"/>
    <w:rsid w:val="00E25DE3"/>
    <w:rsid w:val="00E2692A"/>
    <w:rsid w:val="00E27E65"/>
    <w:rsid w:val="00E3059F"/>
    <w:rsid w:val="00E319AF"/>
    <w:rsid w:val="00E37AF3"/>
    <w:rsid w:val="00E37E8E"/>
    <w:rsid w:val="00E42272"/>
    <w:rsid w:val="00E42E6B"/>
    <w:rsid w:val="00E42EC7"/>
    <w:rsid w:val="00E44C4C"/>
    <w:rsid w:val="00E451DA"/>
    <w:rsid w:val="00E511AD"/>
    <w:rsid w:val="00E56A69"/>
    <w:rsid w:val="00E57465"/>
    <w:rsid w:val="00E63198"/>
    <w:rsid w:val="00E63518"/>
    <w:rsid w:val="00E718BE"/>
    <w:rsid w:val="00E71F69"/>
    <w:rsid w:val="00E728CF"/>
    <w:rsid w:val="00E76751"/>
    <w:rsid w:val="00E80E68"/>
    <w:rsid w:val="00E829F3"/>
    <w:rsid w:val="00E82F69"/>
    <w:rsid w:val="00E83175"/>
    <w:rsid w:val="00E83795"/>
    <w:rsid w:val="00E8500F"/>
    <w:rsid w:val="00E85C07"/>
    <w:rsid w:val="00E86B37"/>
    <w:rsid w:val="00E87A84"/>
    <w:rsid w:val="00E9000A"/>
    <w:rsid w:val="00E90A8B"/>
    <w:rsid w:val="00E90BAC"/>
    <w:rsid w:val="00E92C15"/>
    <w:rsid w:val="00E93D22"/>
    <w:rsid w:val="00E94E58"/>
    <w:rsid w:val="00E9597A"/>
    <w:rsid w:val="00EA0136"/>
    <w:rsid w:val="00EA0897"/>
    <w:rsid w:val="00EA0935"/>
    <w:rsid w:val="00EA4150"/>
    <w:rsid w:val="00EA72EF"/>
    <w:rsid w:val="00EB03CF"/>
    <w:rsid w:val="00EB13D3"/>
    <w:rsid w:val="00EB18BB"/>
    <w:rsid w:val="00EB28DD"/>
    <w:rsid w:val="00EB2A40"/>
    <w:rsid w:val="00EB2F9F"/>
    <w:rsid w:val="00EB4435"/>
    <w:rsid w:val="00EB5427"/>
    <w:rsid w:val="00EB6E43"/>
    <w:rsid w:val="00EB7CD3"/>
    <w:rsid w:val="00EB7F52"/>
    <w:rsid w:val="00EC0986"/>
    <w:rsid w:val="00EC186D"/>
    <w:rsid w:val="00EC2887"/>
    <w:rsid w:val="00EC2C8A"/>
    <w:rsid w:val="00EC3261"/>
    <w:rsid w:val="00EC4D27"/>
    <w:rsid w:val="00EC549A"/>
    <w:rsid w:val="00EC7084"/>
    <w:rsid w:val="00EC711C"/>
    <w:rsid w:val="00EC7D51"/>
    <w:rsid w:val="00ED3A83"/>
    <w:rsid w:val="00ED4405"/>
    <w:rsid w:val="00ED57C9"/>
    <w:rsid w:val="00ED6588"/>
    <w:rsid w:val="00ED66E5"/>
    <w:rsid w:val="00EE1A2A"/>
    <w:rsid w:val="00EE298C"/>
    <w:rsid w:val="00EE3AE9"/>
    <w:rsid w:val="00EE481A"/>
    <w:rsid w:val="00EE5531"/>
    <w:rsid w:val="00EE6757"/>
    <w:rsid w:val="00EE67D1"/>
    <w:rsid w:val="00EE7AE3"/>
    <w:rsid w:val="00EF034E"/>
    <w:rsid w:val="00EF0904"/>
    <w:rsid w:val="00EF2AFB"/>
    <w:rsid w:val="00EF305E"/>
    <w:rsid w:val="00EF37A4"/>
    <w:rsid w:val="00EF3A3F"/>
    <w:rsid w:val="00EF4679"/>
    <w:rsid w:val="00EF4E4E"/>
    <w:rsid w:val="00EF56D4"/>
    <w:rsid w:val="00EF5815"/>
    <w:rsid w:val="00EF60A3"/>
    <w:rsid w:val="00EF64A0"/>
    <w:rsid w:val="00EF659D"/>
    <w:rsid w:val="00F02969"/>
    <w:rsid w:val="00F02F09"/>
    <w:rsid w:val="00F05035"/>
    <w:rsid w:val="00F05060"/>
    <w:rsid w:val="00F05378"/>
    <w:rsid w:val="00F0546C"/>
    <w:rsid w:val="00F05B79"/>
    <w:rsid w:val="00F067FB"/>
    <w:rsid w:val="00F072C2"/>
    <w:rsid w:val="00F10316"/>
    <w:rsid w:val="00F11747"/>
    <w:rsid w:val="00F13D03"/>
    <w:rsid w:val="00F13FEC"/>
    <w:rsid w:val="00F14B35"/>
    <w:rsid w:val="00F1623E"/>
    <w:rsid w:val="00F16BB3"/>
    <w:rsid w:val="00F16CD3"/>
    <w:rsid w:val="00F177E8"/>
    <w:rsid w:val="00F17A43"/>
    <w:rsid w:val="00F2039D"/>
    <w:rsid w:val="00F20550"/>
    <w:rsid w:val="00F21775"/>
    <w:rsid w:val="00F21927"/>
    <w:rsid w:val="00F21960"/>
    <w:rsid w:val="00F22453"/>
    <w:rsid w:val="00F233DE"/>
    <w:rsid w:val="00F23634"/>
    <w:rsid w:val="00F249A9"/>
    <w:rsid w:val="00F25D3E"/>
    <w:rsid w:val="00F30117"/>
    <w:rsid w:val="00F33B19"/>
    <w:rsid w:val="00F34E99"/>
    <w:rsid w:val="00F3782D"/>
    <w:rsid w:val="00F37B57"/>
    <w:rsid w:val="00F40287"/>
    <w:rsid w:val="00F4207F"/>
    <w:rsid w:val="00F43355"/>
    <w:rsid w:val="00F43830"/>
    <w:rsid w:val="00F44997"/>
    <w:rsid w:val="00F44DAF"/>
    <w:rsid w:val="00F4683A"/>
    <w:rsid w:val="00F46918"/>
    <w:rsid w:val="00F50705"/>
    <w:rsid w:val="00F50A8D"/>
    <w:rsid w:val="00F52433"/>
    <w:rsid w:val="00F5350E"/>
    <w:rsid w:val="00F54974"/>
    <w:rsid w:val="00F66400"/>
    <w:rsid w:val="00F66ED3"/>
    <w:rsid w:val="00F6714E"/>
    <w:rsid w:val="00F7137F"/>
    <w:rsid w:val="00F73482"/>
    <w:rsid w:val="00F7431D"/>
    <w:rsid w:val="00F763CC"/>
    <w:rsid w:val="00F77987"/>
    <w:rsid w:val="00F77C78"/>
    <w:rsid w:val="00F77CDD"/>
    <w:rsid w:val="00F81110"/>
    <w:rsid w:val="00F83CB6"/>
    <w:rsid w:val="00F84DEE"/>
    <w:rsid w:val="00F8564C"/>
    <w:rsid w:val="00F86070"/>
    <w:rsid w:val="00F866BB"/>
    <w:rsid w:val="00F875F5"/>
    <w:rsid w:val="00F87943"/>
    <w:rsid w:val="00F90B35"/>
    <w:rsid w:val="00F91434"/>
    <w:rsid w:val="00F92AA5"/>
    <w:rsid w:val="00F95E49"/>
    <w:rsid w:val="00F960ED"/>
    <w:rsid w:val="00F9638A"/>
    <w:rsid w:val="00FA07DB"/>
    <w:rsid w:val="00FA25BC"/>
    <w:rsid w:val="00FA4CD7"/>
    <w:rsid w:val="00FA57E2"/>
    <w:rsid w:val="00FA7769"/>
    <w:rsid w:val="00FB197B"/>
    <w:rsid w:val="00FB1C97"/>
    <w:rsid w:val="00FB2121"/>
    <w:rsid w:val="00FB24B1"/>
    <w:rsid w:val="00FB2602"/>
    <w:rsid w:val="00FB3716"/>
    <w:rsid w:val="00FB42A6"/>
    <w:rsid w:val="00FB4A8F"/>
    <w:rsid w:val="00FB5A7E"/>
    <w:rsid w:val="00FC0066"/>
    <w:rsid w:val="00FC2913"/>
    <w:rsid w:val="00FC356F"/>
    <w:rsid w:val="00FC5EDE"/>
    <w:rsid w:val="00FD08B5"/>
    <w:rsid w:val="00FD2748"/>
    <w:rsid w:val="00FD32D6"/>
    <w:rsid w:val="00FD6617"/>
    <w:rsid w:val="00FD722B"/>
    <w:rsid w:val="00FD7A60"/>
    <w:rsid w:val="00FE1269"/>
    <w:rsid w:val="00FE2DF2"/>
    <w:rsid w:val="00FE7CC5"/>
    <w:rsid w:val="00FF0B54"/>
    <w:rsid w:val="00FF138B"/>
    <w:rsid w:val="00FF27A0"/>
    <w:rsid w:val="00FF3E98"/>
    <w:rsid w:val="00FF4680"/>
    <w:rsid w:val="00FF5256"/>
    <w:rsid w:val="00FF5710"/>
    <w:rsid w:val="00FF58C7"/>
    <w:rsid w:val="00FF6AAD"/>
    <w:rsid w:val="00FF6F48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2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8D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D13D7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E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6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6C60"/>
    <w:rPr>
      <w:kern w:val="2"/>
    </w:rPr>
  </w:style>
  <w:style w:type="paragraph" w:styleId="a6">
    <w:name w:val="footer"/>
    <w:basedOn w:val="a"/>
    <w:link w:val="a7"/>
    <w:rsid w:val="000B6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6C60"/>
    <w:rPr>
      <w:kern w:val="2"/>
    </w:rPr>
  </w:style>
  <w:style w:type="character" w:styleId="a8">
    <w:name w:val="Hyperlink"/>
    <w:unhideWhenUsed/>
    <w:rsid w:val="00C12BE1"/>
    <w:rPr>
      <w:color w:val="0000FF"/>
      <w:u w:val="single"/>
    </w:rPr>
  </w:style>
  <w:style w:type="paragraph" w:styleId="a9">
    <w:name w:val="List Paragraph"/>
    <w:basedOn w:val="a"/>
    <w:link w:val="aa"/>
    <w:qFormat/>
    <w:rsid w:val="00DC3152"/>
    <w:pPr>
      <w:ind w:leftChars="200" w:left="480"/>
    </w:pPr>
    <w:rPr>
      <w:rFonts w:ascii="Verdana" w:hAnsi="Verdana"/>
      <w:b/>
      <w:bCs/>
      <w:color w:val="000080"/>
      <w:kern w:val="0"/>
      <w:sz w:val="20"/>
      <w:szCs w:val="20"/>
      <w:lang w:val="es-ES_tradnl"/>
    </w:rPr>
  </w:style>
  <w:style w:type="character" w:customStyle="1" w:styleId="aa">
    <w:name w:val="清單段落 字元"/>
    <w:link w:val="a9"/>
    <w:uiPriority w:val="99"/>
    <w:locked/>
    <w:rsid w:val="00DC3152"/>
    <w:rPr>
      <w:rFonts w:ascii="Verdana" w:hAnsi="Verdana" w:cs="Verdana"/>
      <w:b/>
      <w:bCs/>
      <w:color w:val="000080"/>
      <w:lang w:val="es-ES_tradnl"/>
    </w:rPr>
  </w:style>
  <w:style w:type="paragraph" w:styleId="Web">
    <w:name w:val="Normal (Web)"/>
    <w:basedOn w:val="a"/>
    <w:uiPriority w:val="99"/>
    <w:unhideWhenUsed/>
    <w:rsid w:val="00D62D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6F221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20">
    <w:name w:val="標題 2 字元"/>
    <w:basedOn w:val="a0"/>
    <w:link w:val="2"/>
    <w:uiPriority w:val="9"/>
    <w:rsid w:val="004D13D7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2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1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170</Words>
  <Characters>969</Characters>
  <Application>Microsoft Office Word</Application>
  <DocSecurity>0</DocSecurity>
  <Lines>8</Lines>
  <Paragraphs>2</Paragraphs>
  <ScaleCrop>false</ScaleCrop>
  <Company>CMT</Company>
  <LinksUpToDate>false</LinksUpToDate>
  <CharactersWithSpaces>1137</CharactersWithSpaces>
  <SharedDoc>false</SharedDoc>
  <HLinks>
    <vt:vector size="6" baseType="variant"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http://www.stjoho.org.tw/apps/hospedu/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104年度雲林縣社區安寧照護人員教育訓練課程表</dc:title>
  <dc:creator>user</dc:creator>
  <cp:lastModifiedBy>810004</cp:lastModifiedBy>
  <cp:revision>19</cp:revision>
  <cp:lastPrinted>2019-08-14T10:34:00Z</cp:lastPrinted>
  <dcterms:created xsi:type="dcterms:W3CDTF">2024-05-27T06:58:00Z</dcterms:created>
  <dcterms:modified xsi:type="dcterms:W3CDTF">2024-05-27T08:27:00Z</dcterms:modified>
</cp:coreProperties>
</file>