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92" w:rsidRPr="00DD648C" w:rsidRDefault="00750D5F" w:rsidP="00A10BA8">
      <w:pPr>
        <w:jc w:val="center"/>
        <w:rPr>
          <w:rFonts w:eastAsia="標楷體" w:hAnsi="標楷體"/>
          <w:b/>
          <w:color w:val="0000FF"/>
          <w:sz w:val="36"/>
          <w:szCs w:val="36"/>
        </w:rPr>
      </w:pPr>
      <w:r w:rsidRPr="00DD648C">
        <w:rPr>
          <w:rFonts w:eastAsia="標楷體" w:hAnsi="標楷體" w:hint="eastAsia"/>
          <w:b/>
          <w:color w:val="0000FF"/>
          <w:sz w:val="36"/>
          <w:szCs w:val="36"/>
        </w:rPr>
        <w:t>11</w:t>
      </w:r>
      <w:r w:rsidR="00AA4292" w:rsidRPr="00DD648C">
        <w:rPr>
          <w:rFonts w:eastAsia="標楷體" w:hAnsi="標楷體" w:hint="eastAsia"/>
          <w:b/>
          <w:color w:val="0000FF"/>
          <w:sz w:val="36"/>
          <w:szCs w:val="36"/>
        </w:rPr>
        <w:t>2</w:t>
      </w:r>
      <w:r w:rsidR="00AA4292" w:rsidRPr="00DD648C">
        <w:rPr>
          <w:rFonts w:eastAsia="標楷體" w:hAnsi="標楷體" w:hint="eastAsia"/>
          <w:b/>
          <w:color w:val="0000FF"/>
          <w:sz w:val="36"/>
          <w:szCs w:val="36"/>
        </w:rPr>
        <w:t>年</w:t>
      </w:r>
      <w:r w:rsidR="004D0A7B" w:rsidRPr="00DD648C">
        <w:rPr>
          <w:rFonts w:eastAsia="標楷體" w:hAnsi="標楷體" w:hint="eastAsia"/>
          <w:b/>
          <w:color w:val="0000FF"/>
          <w:sz w:val="36"/>
          <w:szCs w:val="36"/>
        </w:rPr>
        <w:t>天主教</w:t>
      </w:r>
      <w:r w:rsidR="00AA4292" w:rsidRPr="00DD648C">
        <w:rPr>
          <w:rFonts w:eastAsia="標楷體" w:hAnsi="標楷體" w:hint="eastAsia"/>
          <w:b/>
          <w:color w:val="0000FF"/>
          <w:sz w:val="36"/>
          <w:szCs w:val="36"/>
        </w:rPr>
        <w:t>若瑟</w:t>
      </w:r>
      <w:r w:rsidR="004D0A7B" w:rsidRPr="00DD648C">
        <w:rPr>
          <w:rFonts w:eastAsia="標楷體" w:hAnsi="標楷體" w:hint="eastAsia"/>
          <w:b/>
          <w:color w:val="0000FF"/>
          <w:sz w:val="36"/>
          <w:szCs w:val="36"/>
        </w:rPr>
        <w:t>醫院</w:t>
      </w:r>
      <w:r w:rsidR="00AA4292" w:rsidRPr="00DD648C">
        <w:rPr>
          <w:rFonts w:eastAsia="標楷體" w:hAnsi="標楷體" w:hint="eastAsia"/>
          <w:b/>
          <w:color w:val="0000FF"/>
          <w:sz w:val="36"/>
          <w:szCs w:val="36"/>
        </w:rPr>
        <w:t>68</w:t>
      </w:r>
      <w:r w:rsidR="00AA4292" w:rsidRPr="00DD648C">
        <w:rPr>
          <w:rFonts w:eastAsia="標楷體" w:hAnsi="標楷體" w:hint="eastAsia"/>
          <w:b/>
          <w:color w:val="0000FF"/>
          <w:sz w:val="36"/>
          <w:szCs w:val="36"/>
        </w:rPr>
        <w:t>年院慶</w:t>
      </w:r>
    </w:p>
    <w:p w:rsidR="00625111" w:rsidRPr="00DD648C" w:rsidRDefault="004D0A7B" w:rsidP="00A10BA8">
      <w:pPr>
        <w:jc w:val="center"/>
        <w:rPr>
          <w:rFonts w:eastAsia="標楷體" w:hAnsi="標楷體"/>
          <w:b/>
          <w:color w:val="0000FF"/>
          <w:sz w:val="36"/>
          <w:szCs w:val="36"/>
        </w:rPr>
      </w:pPr>
      <w:proofErr w:type="gramStart"/>
      <w:r w:rsidRPr="00DD648C">
        <w:rPr>
          <w:rFonts w:eastAsia="標楷體" w:hAnsi="標楷體" w:hint="eastAsia"/>
          <w:b/>
          <w:color w:val="0000FF"/>
          <w:sz w:val="36"/>
          <w:szCs w:val="36"/>
        </w:rPr>
        <w:t>醫院</w:t>
      </w:r>
      <w:r w:rsidR="006C2A02" w:rsidRPr="00DD648C">
        <w:rPr>
          <w:rFonts w:eastAsia="標楷體" w:hAnsi="標楷體" w:hint="eastAsia"/>
          <w:b/>
          <w:color w:val="0000FF"/>
          <w:sz w:val="36"/>
          <w:szCs w:val="36"/>
        </w:rPr>
        <w:t>暨</w:t>
      </w:r>
      <w:r w:rsidR="00E42287" w:rsidRPr="00DD648C">
        <w:rPr>
          <w:rFonts w:eastAsia="標楷體" w:hAnsi="標楷體" w:hint="eastAsia"/>
          <w:b/>
          <w:color w:val="0000FF"/>
          <w:sz w:val="36"/>
          <w:szCs w:val="36"/>
        </w:rPr>
        <w:t>照護</w:t>
      </w:r>
      <w:proofErr w:type="gramEnd"/>
      <w:r w:rsidR="00AA4292" w:rsidRPr="00DD648C">
        <w:rPr>
          <w:rFonts w:eastAsia="標楷體" w:hAnsi="標楷體" w:hint="eastAsia"/>
          <w:b/>
          <w:color w:val="0000FF"/>
          <w:sz w:val="36"/>
          <w:szCs w:val="36"/>
        </w:rPr>
        <w:t>機構聯合感</w:t>
      </w:r>
      <w:r w:rsidR="00E42287" w:rsidRPr="00DD648C">
        <w:rPr>
          <w:rFonts w:eastAsia="標楷體" w:hAnsi="標楷體" w:hint="eastAsia"/>
          <w:b/>
          <w:color w:val="0000FF"/>
          <w:sz w:val="36"/>
          <w:szCs w:val="36"/>
        </w:rPr>
        <w:t>染</w:t>
      </w:r>
      <w:r w:rsidR="00AA4292" w:rsidRPr="00DD648C">
        <w:rPr>
          <w:rFonts w:eastAsia="標楷體" w:hAnsi="標楷體" w:hint="eastAsia"/>
          <w:b/>
          <w:color w:val="0000FF"/>
          <w:sz w:val="36"/>
          <w:szCs w:val="36"/>
        </w:rPr>
        <w:t>管</w:t>
      </w:r>
      <w:r w:rsidR="00E42287" w:rsidRPr="00DD648C">
        <w:rPr>
          <w:rFonts w:eastAsia="標楷體" w:hAnsi="標楷體" w:hint="eastAsia"/>
          <w:b/>
          <w:color w:val="0000FF"/>
          <w:sz w:val="36"/>
          <w:szCs w:val="36"/>
        </w:rPr>
        <w:t>制</w:t>
      </w:r>
      <w:r w:rsidR="00ED1778" w:rsidRPr="00DD648C">
        <w:rPr>
          <w:rFonts w:eastAsia="標楷體" w:hAnsi="標楷體" w:hint="eastAsia"/>
          <w:b/>
          <w:color w:val="0000FF"/>
          <w:sz w:val="36"/>
          <w:szCs w:val="36"/>
        </w:rPr>
        <w:t>教育</w:t>
      </w:r>
      <w:r w:rsidR="00AA4292" w:rsidRPr="00DD648C">
        <w:rPr>
          <w:rFonts w:eastAsia="標楷體" w:hAnsi="標楷體" w:hint="eastAsia"/>
          <w:b/>
          <w:color w:val="0000FF"/>
          <w:sz w:val="36"/>
          <w:szCs w:val="36"/>
        </w:rPr>
        <w:t>研討會</w:t>
      </w:r>
    </w:p>
    <w:p w:rsidR="00A10BA8" w:rsidRPr="00CF77F6" w:rsidRDefault="00A10BA8" w:rsidP="00CF77F6">
      <w:pPr>
        <w:spacing w:line="0" w:lineRule="atLeast"/>
        <w:jc w:val="center"/>
        <w:rPr>
          <w:rFonts w:eastAsia="標楷體"/>
          <w:b/>
          <w:sz w:val="36"/>
          <w:szCs w:val="36"/>
        </w:rPr>
      </w:pPr>
    </w:p>
    <w:p w:rsidR="00534A97" w:rsidRPr="00D73A12" w:rsidRDefault="007C32F6" w:rsidP="00A10BA8">
      <w:pPr>
        <w:numPr>
          <w:ilvl w:val="0"/>
          <w:numId w:val="1"/>
        </w:numPr>
        <w:tabs>
          <w:tab w:val="clear" w:pos="480"/>
          <w:tab w:val="num" w:pos="602"/>
        </w:tabs>
        <w:adjustRightInd w:val="0"/>
        <w:snapToGrid w:val="0"/>
        <w:spacing w:line="480" w:lineRule="auto"/>
        <w:ind w:left="720" w:hanging="720"/>
        <w:rPr>
          <w:rFonts w:ascii="標楷體" w:eastAsia="標楷體" w:hAnsi="標楷體"/>
          <w:sz w:val="28"/>
          <w:szCs w:val="28"/>
        </w:rPr>
      </w:pPr>
      <w:r w:rsidRPr="00D73A12">
        <w:rPr>
          <w:rFonts w:ascii="標楷體" w:eastAsia="標楷體" w:hAnsi="標楷體"/>
          <w:sz w:val="28"/>
          <w:szCs w:val="28"/>
        </w:rPr>
        <w:t>主辦單位：</w:t>
      </w:r>
      <w:r w:rsidR="00534A97" w:rsidRPr="00D73A12">
        <w:rPr>
          <w:rFonts w:ascii="標楷體" w:eastAsia="標楷體" w:hAnsi="標楷體" w:hint="eastAsia"/>
          <w:sz w:val="28"/>
          <w:szCs w:val="28"/>
        </w:rPr>
        <w:t>天主教若瑟醫療財團法人若瑟醫院</w:t>
      </w:r>
    </w:p>
    <w:p w:rsidR="009D3087" w:rsidRPr="00D73A12" w:rsidRDefault="00461335" w:rsidP="00A10BA8">
      <w:pPr>
        <w:numPr>
          <w:ilvl w:val="0"/>
          <w:numId w:val="1"/>
        </w:numPr>
        <w:tabs>
          <w:tab w:val="clear" w:pos="480"/>
          <w:tab w:val="num" w:pos="602"/>
        </w:tabs>
        <w:adjustRightInd w:val="0"/>
        <w:snapToGrid w:val="0"/>
        <w:spacing w:line="480" w:lineRule="auto"/>
        <w:ind w:left="720" w:hanging="720"/>
        <w:rPr>
          <w:rFonts w:ascii="標楷體" w:eastAsia="標楷體" w:hAnsi="標楷體"/>
          <w:sz w:val="28"/>
          <w:szCs w:val="28"/>
        </w:rPr>
      </w:pPr>
      <w:r w:rsidRPr="00D73A12">
        <w:rPr>
          <w:rFonts w:ascii="標楷體" w:eastAsia="標楷體" w:hAnsi="標楷體"/>
          <w:sz w:val="28"/>
          <w:szCs w:val="28"/>
        </w:rPr>
        <w:t>協辦單位:台灣長期照顧</w:t>
      </w:r>
      <w:r w:rsidRPr="00D73A12">
        <w:rPr>
          <w:rFonts w:ascii="標楷體" w:eastAsia="標楷體" w:hAnsi="標楷體" w:hint="eastAsia"/>
          <w:sz w:val="28"/>
          <w:szCs w:val="28"/>
        </w:rPr>
        <w:t>感染預防暨控制學會</w:t>
      </w:r>
      <w:r w:rsidR="004B3F9A">
        <w:rPr>
          <w:rFonts w:ascii="標楷體" w:eastAsia="標楷體" w:hAnsi="標楷體" w:hint="eastAsia"/>
          <w:sz w:val="28"/>
          <w:szCs w:val="28"/>
        </w:rPr>
        <w:t>、雲林縣衛生局</w:t>
      </w:r>
    </w:p>
    <w:p w:rsidR="00894410" w:rsidRPr="00D73A12" w:rsidRDefault="00894410" w:rsidP="00A10BA8">
      <w:pPr>
        <w:numPr>
          <w:ilvl w:val="0"/>
          <w:numId w:val="1"/>
        </w:numPr>
        <w:tabs>
          <w:tab w:val="clear" w:pos="480"/>
          <w:tab w:val="num" w:pos="602"/>
        </w:tabs>
        <w:adjustRightInd w:val="0"/>
        <w:snapToGrid w:val="0"/>
        <w:spacing w:line="480" w:lineRule="auto"/>
        <w:ind w:left="720" w:hanging="720"/>
        <w:rPr>
          <w:rFonts w:ascii="標楷體" w:eastAsia="標楷體" w:hAnsi="標楷體"/>
          <w:sz w:val="28"/>
          <w:szCs w:val="28"/>
        </w:rPr>
      </w:pPr>
      <w:r w:rsidRPr="00D73A12">
        <w:rPr>
          <w:rFonts w:ascii="標楷體" w:eastAsia="標楷體" w:hAnsi="標楷體" w:hint="eastAsia"/>
          <w:sz w:val="28"/>
          <w:szCs w:val="28"/>
        </w:rPr>
        <w:t>指導單位：</w:t>
      </w:r>
      <w:r w:rsidR="008425AE" w:rsidRPr="00D73A12">
        <w:rPr>
          <w:rFonts w:ascii="標楷體" w:eastAsia="標楷體" w:hAnsi="標楷體" w:hint="eastAsia"/>
          <w:sz w:val="28"/>
          <w:szCs w:val="28"/>
        </w:rPr>
        <w:t>衛生福利部疾病管制署</w:t>
      </w:r>
      <w:r w:rsidR="00914532" w:rsidRPr="00D73A12">
        <w:rPr>
          <w:rFonts w:ascii="標楷體" w:eastAsia="標楷體" w:hAnsi="標楷體" w:hint="eastAsia"/>
          <w:sz w:val="28"/>
          <w:szCs w:val="28"/>
        </w:rPr>
        <w:t>、雲林縣衛生局</w:t>
      </w:r>
    </w:p>
    <w:p w:rsidR="00E635F8" w:rsidRPr="00D73A12" w:rsidRDefault="002B6043" w:rsidP="00A10BA8">
      <w:pPr>
        <w:numPr>
          <w:ilvl w:val="0"/>
          <w:numId w:val="1"/>
        </w:numPr>
        <w:tabs>
          <w:tab w:val="clear" w:pos="480"/>
          <w:tab w:val="num" w:pos="602"/>
        </w:tabs>
        <w:adjustRightInd w:val="0"/>
        <w:snapToGrid w:val="0"/>
        <w:spacing w:line="480" w:lineRule="auto"/>
        <w:ind w:left="720" w:hanging="720"/>
        <w:rPr>
          <w:rFonts w:ascii="標楷體" w:eastAsia="標楷體" w:hAnsi="標楷體"/>
          <w:sz w:val="28"/>
          <w:szCs w:val="28"/>
        </w:rPr>
      </w:pPr>
      <w:r w:rsidRPr="00D73A12">
        <w:rPr>
          <w:rFonts w:ascii="標楷體" w:eastAsia="標楷體" w:hAnsi="標楷體" w:hint="eastAsia"/>
          <w:sz w:val="28"/>
          <w:szCs w:val="28"/>
        </w:rPr>
        <w:t>活動</w:t>
      </w:r>
      <w:r w:rsidRPr="00D73A12">
        <w:rPr>
          <w:rFonts w:ascii="標楷體" w:eastAsia="標楷體" w:hAnsi="標楷體"/>
          <w:sz w:val="28"/>
          <w:szCs w:val="28"/>
        </w:rPr>
        <w:t>日期：</w:t>
      </w:r>
      <w:r w:rsidR="00363B96" w:rsidRPr="00D73A12">
        <w:rPr>
          <w:rFonts w:ascii="標楷體" w:eastAsia="標楷體" w:hAnsi="標楷體" w:hint="eastAsia"/>
          <w:sz w:val="28"/>
          <w:szCs w:val="28"/>
        </w:rPr>
        <w:t>1</w:t>
      </w:r>
      <w:r w:rsidR="007E6173" w:rsidRPr="00D73A12">
        <w:rPr>
          <w:rFonts w:ascii="標楷體" w:eastAsia="標楷體" w:hAnsi="標楷體" w:hint="eastAsia"/>
          <w:sz w:val="28"/>
          <w:szCs w:val="28"/>
        </w:rPr>
        <w:t>1</w:t>
      </w:r>
      <w:r w:rsidR="00AA4292" w:rsidRPr="00D73A12">
        <w:rPr>
          <w:rFonts w:ascii="標楷體" w:eastAsia="標楷體" w:hAnsi="標楷體" w:hint="eastAsia"/>
          <w:sz w:val="28"/>
          <w:szCs w:val="28"/>
        </w:rPr>
        <w:t>2</w:t>
      </w:r>
      <w:r w:rsidRPr="00D73A12">
        <w:rPr>
          <w:rFonts w:ascii="標楷體" w:eastAsia="標楷體" w:hAnsi="標楷體"/>
          <w:sz w:val="28"/>
          <w:szCs w:val="28"/>
        </w:rPr>
        <w:t>年</w:t>
      </w:r>
      <w:r w:rsidR="007E6173" w:rsidRPr="00D73A12">
        <w:rPr>
          <w:rFonts w:ascii="標楷體" w:eastAsia="標楷體" w:hAnsi="標楷體" w:hint="eastAsia"/>
          <w:sz w:val="28"/>
          <w:szCs w:val="28"/>
        </w:rPr>
        <w:t xml:space="preserve"> </w:t>
      </w:r>
      <w:r w:rsidR="00AA4292" w:rsidRPr="00D73A12">
        <w:rPr>
          <w:rFonts w:ascii="標楷體" w:eastAsia="標楷體" w:hAnsi="標楷體" w:hint="eastAsia"/>
          <w:sz w:val="28"/>
          <w:szCs w:val="28"/>
        </w:rPr>
        <w:t>4</w:t>
      </w:r>
      <w:r w:rsidRPr="00D73A12">
        <w:rPr>
          <w:rFonts w:ascii="標楷體" w:eastAsia="標楷體" w:hAnsi="標楷體"/>
          <w:sz w:val="28"/>
          <w:szCs w:val="28"/>
        </w:rPr>
        <w:t>月</w:t>
      </w:r>
      <w:r w:rsidR="00541D59" w:rsidRPr="00541D59">
        <w:rPr>
          <w:rFonts w:ascii="標楷體" w:eastAsia="標楷體" w:hAnsi="標楷體" w:hint="eastAsia"/>
          <w:sz w:val="28"/>
          <w:szCs w:val="28"/>
        </w:rPr>
        <w:t>12</w:t>
      </w:r>
      <w:r w:rsidRPr="00D73A12">
        <w:rPr>
          <w:rFonts w:ascii="標楷體" w:eastAsia="標楷體" w:hAnsi="標楷體"/>
          <w:sz w:val="28"/>
          <w:szCs w:val="28"/>
        </w:rPr>
        <w:t>日（星期</w:t>
      </w:r>
      <w:r w:rsidR="00134277">
        <w:rPr>
          <w:rFonts w:ascii="標楷體" w:eastAsia="標楷體" w:hAnsi="標楷體" w:hint="eastAsia"/>
          <w:sz w:val="28"/>
          <w:szCs w:val="28"/>
        </w:rPr>
        <w:t>三</w:t>
      </w:r>
      <w:r w:rsidRPr="00D73A12">
        <w:rPr>
          <w:rFonts w:ascii="標楷體" w:eastAsia="標楷體" w:hAnsi="標楷體"/>
          <w:sz w:val="28"/>
          <w:szCs w:val="28"/>
        </w:rPr>
        <w:t>）</w:t>
      </w:r>
    </w:p>
    <w:p w:rsidR="006E4526" w:rsidRPr="00D73A12" w:rsidRDefault="007C32F6" w:rsidP="00A10BA8">
      <w:pPr>
        <w:numPr>
          <w:ilvl w:val="0"/>
          <w:numId w:val="1"/>
        </w:numPr>
        <w:tabs>
          <w:tab w:val="clear" w:pos="480"/>
          <w:tab w:val="num" w:pos="602"/>
        </w:tabs>
        <w:adjustRightInd w:val="0"/>
        <w:snapToGrid w:val="0"/>
        <w:spacing w:line="480" w:lineRule="auto"/>
        <w:ind w:left="720" w:hanging="720"/>
        <w:rPr>
          <w:rFonts w:ascii="標楷體" w:eastAsia="標楷體" w:hAnsi="標楷體"/>
          <w:sz w:val="28"/>
          <w:szCs w:val="28"/>
        </w:rPr>
      </w:pPr>
      <w:r w:rsidRPr="00D73A12">
        <w:rPr>
          <w:rFonts w:ascii="標楷體" w:eastAsia="標楷體" w:hAnsi="標楷體" w:hint="eastAsia"/>
          <w:sz w:val="28"/>
          <w:szCs w:val="28"/>
        </w:rPr>
        <w:t>活動</w:t>
      </w:r>
      <w:r w:rsidRPr="00D73A12">
        <w:rPr>
          <w:rFonts w:ascii="標楷體" w:eastAsia="標楷體" w:hAnsi="標楷體"/>
          <w:sz w:val="28"/>
          <w:szCs w:val="28"/>
        </w:rPr>
        <w:t>地點：</w:t>
      </w:r>
      <w:r w:rsidR="00066C8E" w:rsidRPr="00D73A12">
        <w:rPr>
          <w:rFonts w:ascii="標楷體" w:eastAsia="標楷體" w:hAnsi="標楷體" w:hint="eastAsia"/>
          <w:sz w:val="28"/>
          <w:szCs w:val="28"/>
        </w:rPr>
        <w:t>天主教若瑟醫療財團法人若瑟醫院</w:t>
      </w:r>
      <w:r w:rsidR="00926D38">
        <w:rPr>
          <w:rFonts w:ascii="標楷體" w:eastAsia="標楷體" w:hAnsi="標楷體" w:hint="eastAsia"/>
          <w:sz w:val="28"/>
          <w:szCs w:val="28"/>
        </w:rPr>
        <w:t>A棟大樓</w:t>
      </w:r>
      <w:r w:rsidR="0070268D" w:rsidRPr="00D73A12">
        <w:rPr>
          <w:rFonts w:ascii="標楷體" w:eastAsia="標楷體" w:hAnsi="標楷體" w:hint="eastAsia"/>
          <w:sz w:val="28"/>
          <w:szCs w:val="28"/>
        </w:rPr>
        <w:t>學術講堂</w:t>
      </w:r>
    </w:p>
    <w:p w:rsidR="004D1802" w:rsidRPr="00D73A12" w:rsidRDefault="005B063E" w:rsidP="00A10BA8">
      <w:pPr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D73A12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E4526" w:rsidRPr="00D73A12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4D1802" w:rsidRPr="00D73A12">
        <w:rPr>
          <w:rFonts w:ascii="標楷體" w:eastAsia="標楷體" w:hAnsi="標楷體" w:hint="eastAsia"/>
          <w:sz w:val="28"/>
          <w:szCs w:val="28"/>
        </w:rPr>
        <w:t>﹙</w:t>
      </w:r>
      <w:proofErr w:type="gramEnd"/>
      <w:r w:rsidR="004D1802" w:rsidRPr="00D73A12">
        <w:rPr>
          <w:rFonts w:ascii="標楷體" w:eastAsia="標楷體" w:hAnsi="標楷體"/>
          <w:sz w:val="28"/>
          <w:szCs w:val="28"/>
        </w:rPr>
        <w:t>雲林縣</w:t>
      </w:r>
      <w:r w:rsidR="004D1802" w:rsidRPr="00D73A12">
        <w:rPr>
          <w:rFonts w:ascii="標楷體" w:eastAsia="標楷體" w:hAnsi="標楷體" w:hint="eastAsia"/>
          <w:sz w:val="28"/>
          <w:szCs w:val="28"/>
        </w:rPr>
        <w:t>虎尾</w:t>
      </w:r>
      <w:r w:rsidR="004D1802" w:rsidRPr="00D73A12">
        <w:rPr>
          <w:rFonts w:ascii="標楷體" w:eastAsia="標楷體" w:hAnsi="標楷體"/>
          <w:sz w:val="28"/>
          <w:szCs w:val="28"/>
        </w:rPr>
        <w:t>鎮新</w:t>
      </w:r>
      <w:r w:rsidR="004D1802" w:rsidRPr="00D73A12">
        <w:rPr>
          <w:rFonts w:ascii="標楷體" w:eastAsia="標楷體" w:hAnsi="標楷體" w:hint="eastAsia"/>
          <w:sz w:val="28"/>
          <w:szCs w:val="28"/>
        </w:rPr>
        <w:t>生</w:t>
      </w:r>
      <w:r w:rsidR="004D1802" w:rsidRPr="00D73A12">
        <w:rPr>
          <w:rFonts w:ascii="標楷體" w:eastAsia="標楷體" w:hAnsi="標楷體"/>
          <w:sz w:val="28"/>
          <w:szCs w:val="28"/>
        </w:rPr>
        <w:t>路</w:t>
      </w:r>
      <w:r w:rsidR="004D1802" w:rsidRPr="00D73A12">
        <w:rPr>
          <w:rFonts w:ascii="標楷體" w:eastAsia="標楷體" w:hAnsi="標楷體" w:hint="eastAsia"/>
          <w:sz w:val="28"/>
          <w:szCs w:val="28"/>
        </w:rPr>
        <w:t>74</w:t>
      </w:r>
      <w:r w:rsidR="004D1802" w:rsidRPr="00D73A12">
        <w:rPr>
          <w:rFonts w:ascii="標楷體" w:eastAsia="標楷體" w:hAnsi="標楷體"/>
          <w:sz w:val="28"/>
          <w:szCs w:val="28"/>
        </w:rPr>
        <w:t>號</w:t>
      </w:r>
      <w:proofErr w:type="gramStart"/>
      <w:r w:rsidR="004D1802" w:rsidRPr="00D73A12">
        <w:rPr>
          <w:rFonts w:ascii="標楷體" w:eastAsia="標楷體" w:hAnsi="標楷體" w:hint="eastAsia"/>
          <w:sz w:val="28"/>
          <w:szCs w:val="28"/>
        </w:rPr>
        <w:t>﹚</w:t>
      </w:r>
      <w:proofErr w:type="gramEnd"/>
    </w:p>
    <w:p w:rsidR="001B155A" w:rsidRPr="00D73A12" w:rsidRDefault="007C32F6" w:rsidP="00A10BA8">
      <w:pPr>
        <w:numPr>
          <w:ilvl w:val="0"/>
          <w:numId w:val="1"/>
        </w:numPr>
        <w:tabs>
          <w:tab w:val="clear" w:pos="480"/>
          <w:tab w:val="num" w:pos="602"/>
        </w:tabs>
        <w:adjustRightInd w:val="0"/>
        <w:snapToGrid w:val="0"/>
        <w:spacing w:line="480" w:lineRule="auto"/>
        <w:ind w:left="720" w:hanging="720"/>
        <w:rPr>
          <w:rFonts w:ascii="標楷體" w:eastAsia="標楷體" w:hAnsi="標楷體"/>
          <w:sz w:val="28"/>
          <w:szCs w:val="28"/>
        </w:rPr>
      </w:pPr>
      <w:r w:rsidRPr="00D73A12">
        <w:rPr>
          <w:rFonts w:ascii="標楷體" w:eastAsia="標楷體" w:hAnsi="標楷體"/>
          <w:sz w:val="28"/>
          <w:szCs w:val="28"/>
        </w:rPr>
        <w:t>參加</w:t>
      </w:r>
      <w:r w:rsidRPr="00D73A12">
        <w:rPr>
          <w:rFonts w:ascii="標楷體" w:eastAsia="標楷體" w:hAnsi="標楷體" w:hint="eastAsia"/>
          <w:sz w:val="28"/>
          <w:szCs w:val="28"/>
        </w:rPr>
        <w:t>對象</w:t>
      </w:r>
      <w:r w:rsidRPr="00D73A12">
        <w:rPr>
          <w:rFonts w:ascii="標楷體" w:eastAsia="標楷體" w:hAnsi="標楷體"/>
          <w:sz w:val="28"/>
          <w:szCs w:val="28"/>
        </w:rPr>
        <w:t>：</w:t>
      </w:r>
      <w:r w:rsidR="00B11782" w:rsidRPr="00D73A12">
        <w:rPr>
          <w:rFonts w:ascii="標楷體" w:eastAsia="標楷體" w:hAnsi="標楷體" w:hint="eastAsia"/>
          <w:sz w:val="28"/>
          <w:szCs w:val="28"/>
        </w:rPr>
        <w:t>課</w:t>
      </w:r>
      <w:r w:rsidR="0098378B" w:rsidRPr="00D73A12">
        <w:rPr>
          <w:rFonts w:ascii="標楷體" w:eastAsia="標楷體" w:hAnsi="標楷體" w:hint="eastAsia"/>
          <w:sz w:val="28"/>
          <w:szCs w:val="28"/>
        </w:rPr>
        <w:t>程免費，</w:t>
      </w:r>
      <w:r w:rsidR="0001532C" w:rsidRPr="00D73A12">
        <w:rPr>
          <w:rFonts w:ascii="標楷體" w:eastAsia="標楷體" w:hAnsi="標楷體" w:hint="eastAsia"/>
          <w:sz w:val="28"/>
          <w:szCs w:val="28"/>
        </w:rPr>
        <w:t>名額限</w:t>
      </w:r>
      <w:r w:rsidR="00AA4292" w:rsidRPr="00D73A12">
        <w:rPr>
          <w:rFonts w:ascii="標楷體" w:eastAsia="標楷體" w:hAnsi="標楷體" w:hint="eastAsia"/>
          <w:sz w:val="28"/>
          <w:szCs w:val="28"/>
        </w:rPr>
        <w:t>150</w:t>
      </w:r>
      <w:r w:rsidR="0001532C" w:rsidRPr="00D73A12">
        <w:rPr>
          <w:rFonts w:ascii="標楷體" w:eastAsia="標楷體" w:hAnsi="標楷體" w:hint="eastAsia"/>
          <w:sz w:val="28"/>
          <w:szCs w:val="28"/>
        </w:rPr>
        <w:t>名</w:t>
      </w:r>
      <w:r w:rsidR="001D15C4" w:rsidRPr="001D15C4">
        <w:rPr>
          <w:rFonts w:ascii="標楷體" w:eastAsia="標楷體" w:hAnsi="標楷體" w:hint="eastAsia"/>
          <w:sz w:val="28"/>
          <w:szCs w:val="28"/>
        </w:rPr>
        <w:t>(院內</w:t>
      </w:r>
      <w:r w:rsidR="001D15C4">
        <w:rPr>
          <w:rFonts w:ascii="標楷體" w:eastAsia="標楷體" w:hAnsi="標楷體" w:hint="eastAsia"/>
          <w:sz w:val="28"/>
          <w:szCs w:val="28"/>
        </w:rPr>
        <w:t>50</w:t>
      </w:r>
      <w:r w:rsidR="001D15C4" w:rsidRPr="001D15C4">
        <w:rPr>
          <w:rFonts w:ascii="標楷體" w:eastAsia="標楷體" w:hAnsi="標楷體" w:hint="eastAsia"/>
          <w:sz w:val="28"/>
          <w:szCs w:val="28"/>
        </w:rPr>
        <w:t>名、院外</w:t>
      </w:r>
      <w:r w:rsidR="001D15C4">
        <w:rPr>
          <w:rFonts w:ascii="標楷體" w:eastAsia="標楷體" w:hAnsi="標楷體" w:hint="eastAsia"/>
          <w:sz w:val="28"/>
          <w:szCs w:val="28"/>
        </w:rPr>
        <w:t>100</w:t>
      </w:r>
      <w:r w:rsidR="001D15C4" w:rsidRPr="001D15C4">
        <w:rPr>
          <w:rFonts w:ascii="標楷體" w:eastAsia="標楷體" w:hAnsi="標楷體" w:hint="eastAsia"/>
          <w:sz w:val="28"/>
          <w:szCs w:val="28"/>
        </w:rPr>
        <w:t>名)</w:t>
      </w:r>
      <w:r w:rsidR="0001532C" w:rsidRPr="00D73A12">
        <w:rPr>
          <w:rFonts w:ascii="標楷體" w:eastAsia="標楷體" w:hAnsi="標楷體" w:hint="eastAsia"/>
          <w:sz w:val="28"/>
          <w:szCs w:val="28"/>
        </w:rPr>
        <w:t>，</w:t>
      </w:r>
      <w:r w:rsidR="003D67EC" w:rsidRPr="00D73A12">
        <w:rPr>
          <w:rFonts w:eastAsia="標楷體" w:hAnsi="標楷體" w:hint="eastAsia"/>
          <w:sz w:val="28"/>
          <w:szCs w:val="28"/>
        </w:rPr>
        <w:t>對</w:t>
      </w:r>
      <w:r w:rsidR="006C2A02" w:rsidRPr="00D73A12">
        <w:rPr>
          <w:rFonts w:ascii="標楷體" w:eastAsia="標楷體" w:hAnsi="標楷體" w:hint="eastAsia"/>
          <w:sz w:val="28"/>
          <w:szCs w:val="28"/>
        </w:rPr>
        <w:t>感染管制課程</w:t>
      </w:r>
      <w:r w:rsidR="00ED1778" w:rsidRPr="00D73A12">
        <w:rPr>
          <w:rFonts w:ascii="標楷體" w:eastAsia="標楷體" w:hAnsi="標楷體" w:hint="eastAsia"/>
          <w:sz w:val="28"/>
          <w:szCs w:val="28"/>
        </w:rPr>
        <w:t>有興趣</w:t>
      </w:r>
      <w:r w:rsidR="007D1A42" w:rsidRPr="00D73A12">
        <w:rPr>
          <w:rFonts w:ascii="標楷體" w:eastAsia="標楷體" w:hAnsi="標楷體" w:hint="eastAsia"/>
          <w:sz w:val="28"/>
          <w:szCs w:val="28"/>
        </w:rPr>
        <w:t>的醫護及醫事人員</w:t>
      </w:r>
      <w:r w:rsidR="00AA1CCB" w:rsidRPr="00D73A12">
        <w:rPr>
          <w:rFonts w:ascii="標楷體" w:eastAsia="標楷體" w:hAnsi="標楷體" w:hint="eastAsia"/>
          <w:sz w:val="28"/>
          <w:szCs w:val="28"/>
        </w:rPr>
        <w:t>(</w:t>
      </w:r>
      <w:r w:rsidR="001F34C5" w:rsidRPr="00D73A12">
        <w:rPr>
          <w:rFonts w:ascii="標楷體" w:eastAsia="標楷體" w:hAnsi="標楷體" w:hint="eastAsia"/>
          <w:sz w:val="28"/>
          <w:szCs w:val="28"/>
        </w:rPr>
        <w:t>若為</w:t>
      </w:r>
      <w:r w:rsidR="00AA1CCB" w:rsidRPr="00D73A12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自主</w:t>
      </w:r>
      <w:r w:rsidR="00A34E10" w:rsidRPr="00D73A12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防疫</w:t>
      </w:r>
      <w:r w:rsidR="006C2A02" w:rsidRPr="00D73A12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或自我健康管理</w:t>
      </w:r>
      <w:r w:rsidR="00AA1CCB" w:rsidRPr="00D73A12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期間</w:t>
      </w:r>
      <w:r w:rsidR="007D1A42" w:rsidRPr="00D73A12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，或</w:t>
      </w:r>
      <w:r w:rsidR="006C2A02" w:rsidRPr="00D73A12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有</w:t>
      </w:r>
      <w:r w:rsidR="007D1A42" w:rsidRPr="00D73A12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發燒、呼吸道症狀及</w:t>
      </w:r>
      <w:r w:rsidR="00AA1CCB" w:rsidRPr="00D73A12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腹瀉等身體不適者請勿參加</w:t>
      </w:r>
      <w:r w:rsidR="00AA1CCB" w:rsidRPr="00D73A12">
        <w:rPr>
          <w:rFonts w:ascii="標楷體" w:eastAsia="標楷體" w:hAnsi="標楷體" w:hint="eastAsia"/>
          <w:sz w:val="28"/>
          <w:szCs w:val="28"/>
        </w:rPr>
        <w:t>)</w:t>
      </w:r>
      <w:r w:rsidR="00A364D0" w:rsidRPr="00D73A12">
        <w:rPr>
          <w:rFonts w:ascii="標楷體" w:eastAsia="標楷體" w:hAnsi="標楷體" w:hint="eastAsia"/>
          <w:sz w:val="28"/>
          <w:szCs w:val="28"/>
        </w:rPr>
        <w:t>。</w:t>
      </w:r>
    </w:p>
    <w:p w:rsidR="006C2A02" w:rsidRPr="00D73A12" w:rsidRDefault="006D1363" w:rsidP="00A10BA8">
      <w:pPr>
        <w:numPr>
          <w:ilvl w:val="0"/>
          <w:numId w:val="1"/>
        </w:numPr>
        <w:tabs>
          <w:tab w:val="clear" w:pos="480"/>
          <w:tab w:val="num" w:pos="602"/>
        </w:tabs>
        <w:adjustRightInd w:val="0"/>
        <w:snapToGrid w:val="0"/>
        <w:spacing w:line="480" w:lineRule="auto"/>
        <w:ind w:left="720" w:hanging="720"/>
        <w:rPr>
          <w:rFonts w:ascii="標楷體" w:eastAsia="標楷體" w:hAnsi="標楷體"/>
          <w:sz w:val="28"/>
          <w:szCs w:val="28"/>
        </w:rPr>
      </w:pPr>
      <w:r w:rsidRPr="00D73A12">
        <w:rPr>
          <w:rFonts w:ascii="標楷體" w:eastAsia="標楷體" w:hAnsi="標楷體" w:hint="eastAsia"/>
          <w:sz w:val="28"/>
          <w:szCs w:val="28"/>
        </w:rPr>
        <w:t>學</w:t>
      </w:r>
      <w:r w:rsidR="007C32F6" w:rsidRPr="00D73A12">
        <w:rPr>
          <w:rFonts w:ascii="標楷體" w:eastAsia="標楷體" w:hAnsi="標楷體" w:hint="eastAsia"/>
          <w:sz w:val="28"/>
          <w:szCs w:val="28"/>
        </w:rPr>
        <w:t>分申請</w:t>
      </w:r>
      <w:r w:rsidR="007C32F6" w:rsidRPr="00D73A12">
        <w:rPr>
          <w:rFonts w:ascii="標楷體" w:eastAsia="標楷體" w:hAnsi="標楷體"/>
          <w:sz w:val="28"/>
          <w:szCs w:val="28"/>
        </w:rPr>
        <w:t>：</w:t>
      </w:r>
      <w:r w:rsidR="00010DA2" w:rsidRPr="00D73A12">
        <w:rPr>
          <w:rFonts w:ascii="標楷體" w:eastAsia="標楷體" w:hAnsi="標楷體" w:hint="eastAsia"/>
          <w:sz w:val="28"/>
          <w:szCs w:val="28"/>
        </w:rPr>
        <w:t>感染症醫學會、</w:t>
      </w:r>
      <w:r w:rsidR="00541D59">
        <w:rPr>
          <w:rFonts w:ascii="標楷體" w:eastAsia="標楷體" w:hAnsi="標楷體" w:hint="eastAsia"/>
          <w:sz w:val="28"/>
          <w:szCs w:val="28"/>
        </w:rPr>
        <w:t>台灣</w:t>
      </w:r>
      <w:r w:rsidR="00010DA2" w:rsidRPr="00D73A12">
        <w:rPr>
          <w:rFonts w:ascii="標楷體" w:eastAsia="標楷體" w:hAnsi="標楷體" w:hint="eastAsia"/>
          <w:sz w:val="28"/>
          <w:szCs w:val="28"/>
        </w:rPr>
        <w:t>感染管制學會</w:t>
      </w:r>
      <w:r w:rsidR="00625111" w:rsidRPr="00D73A12">
        <w:rPr>
          <w:rFonts w:ascii="標楷體" w:eastAsia="標楷體" w:hAnsi="標楷體" w:hint="eastAsia"/>
          <w:sz w:val="28"/>
          <w:szCs w:val="28"/>
        </w:rPr>
        <w:t>、</w:t>
      </w:r>
      <w:r w:rsidR="00010DA2" w:rsidRPr="00D73A12">
        <w:rPr>
          <w:rFonts w:ascii="標楷體" w:eastAsia="標楷體" w:hAnsi="標楷體" w:hint="eastAsia"/>
          <w:sz w:val="28"/>
          <w:szCs w:val="28"/>
        </w:rPr>
        <w:t>台灣長期照顧感染預防</w:t>
      </w:r>
      <w:r w:rsidR="0026079E" w:rsidRPr="00D73A12">
        <w:rPr>
          <w:rFonts w:ascii="標楷體" w:eastAsia="標楷體" w:hAnsi="標楷體" w:hint="eastAsia"/>
          <w:sz w:val="28"/>
          <w:szCs w:val="28"/>
        </w:rPr>
        <w:t>暨</w:t>
      </w:r>
      <w:r w:rsidR="00010DA2" w:rsidRPr="00D73A12">
        <w:rPr>
          <w:rFonts w:ascii="標楷體" w:eastAsia="標楷體" w:hAnsi="標楷體" w:hint="eastAsia"/>
          <w:sz w:val="28"/>
          <w:szCs w:val="28"/>
        </w:rPr>
        <w:t>控制學會</w:t>
      </w:r>
      <w:r w:rsidR="006C2A02" w:rsidRPr="00D73A12">
        <w:rPr>
          <w:rFonts w:ascii="標楷體" w:eastAsia="標楷體" w:hAnsi="標楷體" w:hint="eastAsia"/>
          <w:sz w:val="28"/>
          <w:szCs w:val="28"/>
        </w:rPr>
        <w:t>、西醫、護理、藥劑</w:t>
      </w:r>
      <w:r w:rsidR="003C66F1">
        <w:rPr>
          <w:rFonts w:ascii="標楷體" w:eastAsia="標楷體" w:hAnsi="標楷體" w:hint="eastAsia"/>
          <w:sz w:val="28"/>
          <w:szCs w:val="28"/>
        </w:rPr>
        <w:t>、</w:t>
      </w:r>
      <w:r w:rsidR="007826E2" w:rsidRPr="007826E2">
        <w:rPr>
          <w:rFonts w:ascii="標楷體" w:eastAsia="標楷體" w:hAnsi="標楷體" w:hint="eastAsia"/>
          <w:sz w:val="28"/>
          <w:szCs w:val="28"/>
        </w:rPr>
        <w:t>專師</w:t>
      </w:r>
      <w:r w:rsidR="004B3F9A">
        <w:rPr>
          <w:rFonts w:ascii="標楷體" w:eastAsia="標楷體" w:hAnsi="標楷體" w:hint="eastAsia"/>
          <w:sz w:val="28"/>
          <w:szCs w:val="28"/>
        </w:rPr>
        <w:t>、醫檢</w:t>
      </w:r>
      <w:r w:rsidR="000507AE" w:rsidRPr="00D73A12">
        <w:rPr>
          <w:rFonts w:ascii="標楷體" w:eastAsia="標楷體" w:hAnsi="標楷體" w:hint="eastAsia"/>
          <w:sz w:val="28"/>
          <w:szCs w:val="28"/>
        </w:rPr>
        <w:t>。</w:t>
      </w:r>
    </w:p>
    <w:p w:rsidR="006C2A02" w:rsidRPr="00D73A12" w:rsidRDefault="006C2A02" w:rsidP="00A10BA8">
      <w:pPr>
        <w:numPr>
          <w:ilvl w:val="0"/>
          <w:numId w:val="1"/>
        </w:numPr>
        <w:tabs>
          <w:tab w:val="clear" w:pos="480"/>
          <w:tab w:val="num" w:pos="602"/>
        </w:tabs>
        <w:adjustRightInd w:val="0"/>
        <w:snapToGrid w:val="0"/>
        <w:spacing w:line="480" w:lineRule="auto"/>
        <w:ind w:left="720" w:hanging="720"/>
        <w:rPr>
          <w:rFonts w:ascii="標楷體" w:eastAsia="標楷體" w:hAnsi="標楷體"/>
          <w:sz w:val="28"/>
          <w:szCs w:val="28"/>
        </w:rPr>
      </w:pPr>
      <w:r w:rsidRPr="00D73A12">
        <w:rPr>
          <w:rFonts w:ascii="標楷體" w:eastAsia="標楷體" w:hAnsi="標楷體"/>
          <w:sz w:val="28"/>
          <w:szCs w:val="28"/>
        </w:rPr>
        <w:t>報名方式：</w:t>
      </w:r>
    </w:p>
    <w:p w:rsidR="006C2A02" w:rsidRPr="00541D59" w:rsidRDefault="001426E2" w:rsidP="00A10BA8">
      <w:pPr>
        <w:pStyle w:val="aa"/>
        <w:numPr>
          <w:ilvl w:val="0"/>
          <w:numId w:val="10"/>
        </w:numPr>
        <w:adjustRightInd w:val="0"/>
        <w:snapToGrid w:val="0"/>
        <w:spacing w:line="480" w:lineRule="auto"/>
        <w:ind w:leftChars="0" w:left="998" w:hanging="357"/>
        <w:rPr>
          <w:rFonts w:ascii="標楷體" w:eastAsia="標楷體" w:hAnsi="標楷體"/>
          <w:sz w:val="28"/>
          <w:szCs w:val="28"/>
        </w:rPr>
      </w:pPr>
      <w:r w:rsidRPr="00D73A12">
        <w:rPr>
          <w:rFonts w:ascii="標楷體" w:eastAsia="標楷體" w:hAnsi="標楷體" w:hint="eastAsia"/>
          <w:sz w:val="28"/>
          <w:szCs w:val="28"/>
        </w:rPr>
        <w:t>報名期間</w:t>
      </w:r>
      <w:r w:rsidR="006C2A02" w:rsidRPr="00D73A12">
        <w:rPr>
          <w:rFonts w:ascii="標楷體" w:eastAsia="標楷體" w:hAnsi="標楷體" w:hint="eastAsia"/>
          <w:sz w:val="28"/>
          <w:szCs w:val="28"/>
        </w:rPr>
        <w:t>112</w:t>
      </w:r>
      <w:r w:rsidR="006C2A02" w:rsidRPr="00D73A12">
        <w:rPr>
          <w:rFonts w:ascii="標楷體" w:eastAsia="標楷體" w:hAnsi="標楷體"/>
          <w:sz w:val="28"/>
          <w:szCs w:val="28"/>
        </w:rPr>
        <w:t>年</w:t>
      </w:r>
      <w:r w:rsidR="00900A90" w:rsidRPr="00D73A12">
        <w:rPr>
          <w:rFonts w:ascii="標楷體" w:eastAsia="標楷體" w:hAnsi="標楷體" w:hint="eastAsia"/>
          <w:sz w:val="28"/>
          <w:szCs w:val="28"/>
        </w:rPr>
        <w:t>3</w:t>
      </w:r>
      <w:r w:rsidR="006C2A02" w:rsidRPr="00D73A12">
        <w:rPr>
          <w:rFonts w:ascii="標楷體" w:eastAsia="標楷體" w:hAnsi="標楷體"/>
          <w:sz w:val="28"/>
          <w:szCs w:val="28"/>
        </w:rPr>
        <w:t>月</w:t>
      </w:r>
      <w:r w:rsidR="004E6FAE">
        <w:rPr>
          <w:rFonts w:ascii="標楷體" w:eastAsia="標楷體" w:hAnsi="標楷體" w:hint="eastAsia"/>
          <w:sz w:val="28"/>
          <w:szCs w:val="28"/>
        </w:rPr>
        <w:t>21</w:t>
      </w:r>
      <w:r w:rsidR="006C2A02" w:rsidRPr="00D73A12">
        <w:rPr>
          <w:rFonts w:ascii="標楷體" w:eastAsia="標楷體" w:hAnsi="標楷體"/>
          <w:sz w:val="28"/>
          <w:szCs w:val="28"/>
        </w:rPr>
        <w:t>日</w:t>
      </w:r>
      <w:r w:rsidR="006C2A02" w:rsidRPr="00D73A12">
        <w:rPr>
          <w:rFonts w:ascii="標楷體" w:eastAsia="標楷體" w:hAnsi="標楷體" w:hint="eastAsia"/>
          <w:sz w:val="28"/>
          <w:szCs w:val="28"/>
        </w:rPr>
        <w:t>至</w:t>
      </w:r>
      <w:r w:rsidR="004E6FAE">
        <w:rPr>
          <w:rFonts w:ascii="標楷體" w:eastAsia="標楷體" w:hAnsi="標楷體" w:hint="eastAsia"/>
          <w:sz w:val="28"/>
          <w:szCs w:val="28"/>
        </w:rPr>
        <w:t>3</w:t>
      </w:r>
      <w:r w:rsidR="006C2A02" w:rsidRPr="00D73A12">
        <w:rPr>
          <w:rFonts w:ascii="標楷體" w:eastAsia="標楷體" w:hAnsi="標楷體" w:hint="eastAsia"/>
          <w:sz w:val="28"/>
          <w:szCs w:val="28"/>
        </w:rPr>
        <w:t>月</w:t>
      </w:r>
      <w:r w:rsidR="004E6FAE">
        <w:rPr>
          <w:rFonts w:ascii="標楷體" w:eastAsia="標楷體" w:hAnsi="標楷體" w:hint="eastAsia"/>
          <w:sz w:val="28"/>
          <w:szCs w:val="28"/>
        </w:rPr>
        <w:t>28</w:t>
      </w:r>
      <w:r w:rsidR="006C2A02" w:rsidRPr="00D73A12">
        <w:rPr>
          <w:rFonts w:ascii="標楷體" w:eastAsia="標楷體" w:hAnsi="標楷體" w:hint="eastAsia"/>
          <w:sz w:val="28"/>
          <w:szCs w:val="28"/>
        </w:rPr>
        <w:t>日止，</w:t>
      </w:r>
      <w:r w:rsidRPr="00D73A12">
        <w:rPr>
          <w:rFonts w:ascii="標楷體" w:eastAsia="標楷體" w:hAnsi="標楷體" w:hint="eastAsia"/>
          <w:sz w:val="28"/>
          <w:szCs w:val="28"/>
        </w:rPr>
        <w:t>報名網址</w:t>
      </w:r>
      <w:r w:rsidR="006C2A02" w:rsidRPr="00D73A12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="006C2A02" w:rsidRPr="00541D59">
          <w:rPr>
            <w:rFonts w:ascii="標楷體" w:eastAsia="標楷體" w:hAnsi="標楷體"/>
            <w:sz w:val="28"/>
            <w:szCs w:val="28"/>
          </w:rPr>
          <w:t>http://www.stjoho.org.tw/apps/hospedu/</w:t>
        </w:r>
      </w:hyperlink>
      <w:r w:rsidR="006C2A02" w:rsidRPr="00541D59">
        <w:rPr>
          <w:rFonts w:ascii="標楷體" w:eastAsia="標楷體" w:hAnsi="標楷體" w:hint="eastAsia"/>
          <w:sz w:val="28"/>
          <w:szCs w:val="28"/>
        </w:rPr>
        <w:t>。主辦單位保有審查權利。</w:t>
      </w:r>
    </w:p>
    <w:p w:rsidR="006C2A02" w:rsidRDefault="00B11782" w:rsidP="00A10BA8">
      <w:pPr>
        <w:pStyle w:val="aa"/>
        <w:numPr>
          <w:ilvl w:val="0"/>
          <w:numId w:val="10"/>
        </w:numPr>
        <w:adjustRightInd w:val="0"/>
        <w:snapToGrid w:val="0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 w:rsidRPr="00541D59">
        <w:rPr>
          <w:rFonts w:ascii="標楷體" w:eastAsia="標楷體" w:hAnsi="標楷體" w:hint="eastAsia"/>
          <w:sz w:val="28"/>
          <w:szCs w:val="28"/>
        </w:rPr>
        <w:t>4月</w:t>
      </w:r>
      <w:r w:rsidR="00541D59">
        <w:rPr>
          <w:rFonts w:ascii="標楷體" w:eastAsia="標楷體" w:hAnsi="標楷體" w:hint="eastAsia"/>
          <w:sz w:val="28"/>
          <w:szCs w:val="28"/>
        </w:rPr>
        <w:t>10</w:t>
      </w:r>
      <w:r w:rsidRPr="00541D59">
        <w:rPr>
          <w:rFonts w:ascii="標楷體" w:eastAsia="標楷體" w:hAnsi="標楷體" w:hint="eastAsia"/>
          <w:sz w:val="28"/>
          <w:szCs w:val="28"/>
        </w:rPr>
        <w:t>日</w:t>
      </w:r>
      <w:r w:rsidR="006C2A02" w:rsidRPr="00541D59">
        <w:rPr>
          <w:rFonts w:ascii="標楷體" w:eastAsia="標楷體" w:hAnsi="標楷體" w:hint="eastAsia"/>
          <w:sz w:val="28"/>
          <w:szCs w:val="28"/>
        </w:rPr>
        <w:t>後可至</w:t>
      </w:r>
      <w:r w:rsidR="0098378B" w:rsidRPr="00541D59">
        <w:rPr>
          <w:rFonts w:ascii="標楷體" w:eastAsia="標楷體" w:hAnsi="標楷體" w:hint="eastAsia"/>
          <w:sz w:val="28"/>
          <w:szCs w:val="28"/>
        </w:rPr>
        <w:t>報</w:t>
      </w:r>
      <w:r w:rsidR="0098378B" w:rsidRPr="00D73A12">
        <w:rPr>
          <w:rFonts w:ascii="標楷體" w:eastAsia="標楷體" w:hAnsi="標楷體" w:hint="eastAsia"/>
          <w:sz w:val="28"/>
          <w:szCs w:val="28"/>
        </w:rPr>
        <w:t>名</w:t>
      </w:r>
      <w:r w:rsidR="006C2A02" w:rsidRPr="00D73A12">
        <w:rPr>
          <w:rFonts w:ascii="標楷體" w:eastAsia="標楷體" w:hAnsi="標楷體" w:hint="eastAsia"/>
          <w:sz w:val="28"/>
          <w:szCs w:val="28"/>
        </w:rPr>
        <w:t>網站查詢報名記錄。</w:t>
      </w:r>
      <w:r w:rsidR="0098378B" w:rsidRPr="00D73A12">
        <w:rPr>
          <w:rFonts w:ascii="標楷體" w:eastAsia="標楷體" w:hAnsi="標楷體" w:hint="eastAsia"/>
          <w:sz w:val="28"/>
          <w:szCs w:val="28"/>
        </w:rPr>
        <w:t>若無法參加請於課程</w:t>
      </w:r>
      <w:r w:rsidRPr="00D73A12">
        <w:rPr>
          <w:rFonts w:ascii="標楷體" w:eastAsia="標楷體" w:hAnsi="標楷體" w:hint="eastAsia"/>
          <w:sz w:val="28"/>
          <w:szCs w:val="28"/>
        </w:rPr>
        <w:t>4月7日</w:t>
      </w:r>
      <w:r w:rsidR="0098378B" w:rsidRPr="00D73A12">
        <w:rPr>
          <w:rFonts w:ascii="標楷體" w:eastAsia="標楷體" w:hAnsi="標楷體" w:hint="eastAsia"/>
          <w:sz w:val="28"/>
          <w:szCs w:val="28"/>
        </w:rPr>
        <w:t>前取消報名，不接受現場報名。</w:t>
      </w:r>
    </w:p>
    <w:p w:rsidR="00A10BA8" w:rsidRPr="007826E2" w:rsidRDefault="007B390D" w:rsidP="00A10BA8">
      <w:pPr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A10BA8">
        <w:rPr>
          <w:rFonts w:ascii="標楷體" w:eastAsia="標楷體" w:hAnsi="標楷體" w:hint="eastAsia"/>
          <w:sz w:val="28"/>
          <w:szCs w:val="28"/>
        </w:rPr>
        <w:t>、</w:t>
      </w:r>
      <w:r w:rsidR="00A10BA8" w:rsidRPr="007826E2">
        <w:rPr>
          <w:rFonts w:ascii="標楷體" w:eastAsia="標楷體" w:hAnsi="標楷體" w:hint="eastAsia"/>
          <w:sz w:val="28"/>
          <w:szCs w:val="28"/>
        </w:rPr>
        <w:t>報到注意事項:</w:t>
      </w:r>
    </w:p>
    <w:p w:rsidR="00A10BA8" w:rsidRDefault="00A10BA8" w:rsidP="00A10BA8">
      <w:pPr>
        <w:pStyle w:val="Default"/>
        <w:framePr w:hSpace="180" w:wrap="around" w:vAnchor="text" w:hAnchor="margin" w:x="84" w:y="427"/>
        <w:spacing w:line="480" w:lineRule="auto"/>
        <w:suppressOverlap/>
        <w:jc w:val="center"/>
        <w:rPr>
          <w:rFonts w:ascii="標楷體" w:eastAsia="標楷體" w:hAnsi="標楷體"/>
          <w:sz w:val="28"/>
          <w:szCs w:val="28"/>
        </w:rPr>
      </w:pPr>
    </w:p>
    <w:p w:rsidR="00A10BA8" w:rsidRPr="00D73A12" w:rsidRDefault="00A10BA8" w:rsidP="00A10BA8">
      <w:pPr>
        <w:pStyle w:val="aa"/>
        <w:numPr>
          <w:ilvl w:val="0"/>
          <w:numId w:val="11"/>
        </w:numPr>
        <w:adjustRightInd w:val="0"/>
        <w:snapToGrid w:val="0"/>
        <w:spacing w:line="480" w:lineRule="auto"/>
        <w:ind w:leftChars="0" w:left="567" w:hanging="425"/>
        <w:rPr>
          <w:rFonts w:ascii="標楷體" w:eastAsia="標楷體" w:hAnsi="標楷體"/>
          <w:sz w:val="28"/>
          <w:szCs w:val="28"/>
        </w:rPr>
      </w:pPr>
      <w:r w:rsidRPr="00D73A12">
        <w:rPr>
          <w:rFonts w:ascii="標楷體" w:eastAsia="標楷體" w:hAnsi="標楷體"/>
          <w:sz w:val="28"/>
          <w:szCs w:val="28"/>
        </w:rPr>
        <w:t>請攜</w:t>
      </w:r>
      <w:r w:rsidRPr="00D73A12">
        <w:rPr>
          <w:rFonts w:ascii="標楷體" w:eastAsia="標楷體" w:hAnsi="標楷體" w:hint="eastAsia"/>
          <w:sz w:val="28"/>
          <w:szCs w:val="28"/>
        </w:rPr>
        <w:t>帶【健保IC卡】</w:t>
      </w:r>
      <w:r w:rsidRPr="00D73A12">
        <w:rPr>
          <w:rFonts w:ascii="標楷體" w:eastAsia="標楷體" w:hAnsi="標楷體"/>
          <w:sz w:val="28"/>
          <w:szCs w:val="28"/>
        </w:rPr>
        <w:t>報到</w:t>
      </w:r>
      <w:r w:rsidRPr="00D73A12">
        <w:rPr>
          <w:rFonts w:ascii="標楷體" w:eastAsia="標楷體" w:hAnsi="標楷體" w:hint="eastAsia"/>
          <w:sz w:val="28"/>
          <w:szCs w:val="28"/>
        </w:rPr>
        <w:t>(登錄護理人員繼續教育積分使用)，需全程參</w:t>
      </w:r>
      <w:r w:rsidRPr="00D73A12">
        <w:rPr>
          <w:rFonts w:ascii="標楷體" w:eastAsia="標楷體" w:hAnsi="標楷體" w:hint="eastAsia"/>
          <w:sz w:val="28"/>
          <w:szCs w:val="28"/>
        </w:rPr>
        <w:lastRenderedPageBreak/>
        <w:t>與始得申請積分，若課程遲到15分鐘者，該課程不予認證積分。</w:t>
      </w:r>
    </w:p>
    <w:p w:rsidR="00A10BA8" w:rsidRDefault="00A10BA8" w:rsidP="00A10BA8">
      <w:pPr>
        <w:pStyle w:val="aa"/>
        <w:numPr>
          <w:ilvl w:val="0"/>
          <w:numId w:val="11"/>
        </w:numPr>
        <w:adjustRightInd w:val="0"/>
        <w:snapToGrid w:val="0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 w:rsidRPr="00D73A12">
        <w:rPr>
          <w:rFonts w:ascii="標楷體" w:eastAsia="標楷體" w:hAnsi="標楷體" w:hint="eastAsia"/>
          <w:sz w:val="28"/>
          <w:szCs w:val="28"/>
        </w:rPr>
        <w:t>請學員保持社交距離，及配戴口罩、注意手部衛生。</w:t>
      </w:r>
    </w:p>
    <w:p w:rsidR="00A10BA8" w:rsidRDefault="00A10BA8" w:rsidP="00A10BA8">
      <w:pPr>
        <w:pStyle w:val="aa"/>
        <w:numPr>
          <w:ilvl w:val="0"/>
          <w:numId w:val="11"/>
        </w:numPr>
        <w:adjustRightInd w:val="0"/>
        <w:snapToGrid w:val="0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 w:rsidRPr="00143664">
        <w:rPr>
          <w:rFonts w:ascii="標楷體" w:eastAsia="標楷體" w:hAnsi="標楷體" w:hint="eastAsia"/>
          <w:sz w:val="28"/>
          <w:szCs w:val="28"/>
        </w:rPr>
        <w:t>課程前24小時內至若</w:t>
      </w:r>
      <w:proofErr w:type="gramStart"/>
      <w:r w:rsidRPr="00143664">
        <w:rPr>
          <w:rFonts w:ascii="標楷體" w:eastAsia="標楷體" w:hAnsi="標楷體" w:hint="eastAsia"/>
          <w:sz w:val="28"/>
          <w:szCs w:val="28"/>
        </w:rPr>
        <w:t>瑟</w:t>
      </w:r>
      <w:proofErr w:type="gramEnd"/>
      <w:r w:rsidRPr="00143664">
        <w:rPr>
          <w:rFonts w:ascii="標楷體" w:eastAsia="標楷體" w:hAnsi="標楷體" w:hint="eastAsia"/>
          <w:sz w:val="28"/>
          <w:szCs w:val="28"/>
        </w:rPr>
        <w:t>醫院訪客系統填『健康聲明書』，目的選『洽公』，無</w:t>
      </w:r>
      <w:proofErr w:type="gramStart"/>
      <w:r w:rsidRPr="00143664">
        <w:rPr>
          <w:rFonts w:ascii="標楷體" w:eastAsia="標楷體" w:hAnsi="標楷體" w:hint="eastAsia"/>
          <w:sz w:val="28"/>
          <w:szCs w:val="28"/>
        </w:rPr>
        <w:t>填寫者恕無法</w:t>
      </w:r>
      <w:proofErr w:type="gramEnd"/>
      <w:r w:rsidRPr="00143664">
        <w:rPr>
          <w:rFonts w:ascii="標楷體" w:eastAsia="標楷體" w:hAnsi="標楷體" w:hint="eastAsia"/>
          <w:sz w:val="28"/>
          <w:szCs w:val="28"/>
        </w:rPr>
        <w:t>安排上課，與會當天請出示QR CODE以利工作人員查驗。</w:t>
      </w:r>
    </w:p>
    <w:p w:rsidR="00A10BA8" w:rsidRDefault="00A10BA8" w:rsidP="00A10BA8">
      <w:pPr>
        <w:adjustRightInd w:val="0"/>
        <w:snapToGrid w:val="0"/>
        <w:spacing w:line="54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1961216" cy="1595887"/>
            <wp:effectExtent l="19050" t="19050" r="19984" b="23363"/>
            <wp:docPr id="3" name="圖片 9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553" cy="15953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10BA8" w:rsidRPr="00143664" w:rsidRDefault="00A10BA8" w:rsidP="00A10BA8">
      <w:pPr>
        <w:adjustRightInd w:val="0"/>
        <w:snapToGrid w:val="0"/>
        <w:spacing w:line="540" w:lineRule="atLeast"/>
        <w:rPr>
          <w:rFonts w:ascii="標楷體" w:eastAsia="標楷體" w:hAnsi="標楷體"/>
          <w:sz w:val="28"/>
          <w:szCs w:val="28"/>
        </w:rPr>
      </w:pPr>
    </w:p>
    <w:p w:rsidR="00A10BA8" w:rsidRPr="00D73A12" w:rsidRDefault="00A10BA8" w:rsidP="00A10BA8">
      <w:pPr>
        <w:pStyle w:val="aa"/>
        <w:numPr>
          <w:ilvl w:val="0"/>
          <w:numId w:val="11"/>
        </w:numPr>
        <w:adjustRightInd w:val="0"/>
        <w:snapToGrid w:val="0"/>
        <w:spacing w:line="540" w:lineRule="atLeast"/>
        <w:ind w:leftChars="0"/>
        <w:rPr>
          <w:rFonts w:ascii="標楷體" w:eastAsia="標楷體" w:hAnsi="標楷體"/>
          <w:sz w:val="28"/>
          <w:szCs w:val="28"/>
        </w:rPr>
      </w:pPr>
      <w:r w:rsidRPr="00D73A12">
        <w:rPr>
          <w:rFonts w:ascii="標楷體" w:eastAsia="標楷體" w:hAnsi="標楷體"/>
          <w:sz w:val="28"/>
          <w:szCs w:val="28"/>
        </w:rPr>
        <w:t>有關</w:t>
      </w:r>
      <w:r w:rsidRPr="00D73A12">
        <w:rPr>
          <w:rFonts w:ascii="標楷體" w:eastAsia="標楷體" w:hAnsi="標楷體" w:hint="eastAsia"/>
          <w:sz w:val="28"/>
          <w:szCs w:val="28"/>
        </w:rPr>
        <w:t>課程</w:t>
      </w:r>
      <w:r w:rsidRPr="00D73A12">
        <w:rPr>
          <w:rFonts w:ascii="標楷體" w:eastAsia="標楷體" w:hAnsi="標楷體"/>
          <w:sz w:val="28"/>
          <w:szCs w:val="28"/>
        </w:rPr>
        <w:t>疑問，請洽</w:t>
      </w:r>
      <w:r w:rsidRPr="00D73A12">
        <w:rPr>
          <w:rFonts w:ascii="標楷體" w:eastAsia="標楷體" w:hAnsi="標楷體" w:hint="eastAsia"/>
          <w:sz w:val="28"/>
          <w:szCs w:val="28"/>
        </w:rPr>
        <w:t>若瑟醫院</w:t>
      </w:r>
      <w:r w:rsidRPr="00D73A12">
        <w:rPr>
          <w:rFonts w:ascii="標楷體" w:eastAsia="標楷體" w:hAnsi="標楷體"/>
          <w:sz w:val="28"/>
          <w:szCs w:val="28"/>
        </w:rPr>
        <w:t>05-</w:t>
      </w:r>
      <w:r w:rsidRPr="00D73A12">
        <w:rPr>
          <w:rFonts w:ascii="標楷體" w:eastAsia="標楷體" w:hAnsi="標楷體" w:hint="eastAsia"/>
          <w:sz w:val="28"/>
          <w:szCs w:val="28"/>
        </w:rPr>
        <w:t>6337333#8295、8275</w:t>
      </w:r>
      <w:r w:rsidRPr="00D73A12">
        <w:rPr>
          <w:rFonts w:ascii="標楷體" w:eastAsia="標楷體" w:hAnsi="標楷體"/>
          <w:sz w:val="28"/>
          <w:szCs w:val="28"/>
        </w:rPr>
        <w:t>詢問。</w:t>
      </w:r>
    </w:p>
    <w:p w:rsidR="00A10BA8" w:rsidRDefault="00A10BA8" w:rsidP="00A10BA8">
      <w:pPr>
        <w:pStyle w:val="aa"/>
        <w:numPr>
          <w:ilvl w:val="0"/>
          <w:numId w:val="11"/>
        </w:numPr>
        <w:adjustRightInd w:val="0"/>
        <w:snapToGrid w:val="0"/>
        <w:spacing w:line="540" w:lineRule="atLeast"/>
        <w:ind w:leftChars="0"/>
        <w:rPr>
          <w:rFonts w:ascii="標楷體" w:eastAsia="標楷體" w:hAnsi="標楷體"/>
          <w:sz w:val="28"/>
          <w:szCs w:val="28"/>
        </w:rPr>
      </w:pPr>
      <w:r w:rsidRPr="00D73A12">
        <w:rPr>
          <w:rFonts w:ascii="標楷體" w:eastAsia="標楷體" w:hAnsi="標楷體" w:hint="eastAsia"/>
          <w:sz w:val="28"/>
          <w:szCs w:val="28"/>
        </w:rPr>
        <w:t>為響應環保、節能</w:t>
      </w:r>
      <w:proofErr w:type="gramStart"/>
      <w:r w:rsidRPr="00D73A12">
        <w:rPr>
          <w:rFonts w:ascii="標楷體" w:eastAsia="標楷體" w:hAnsi="標楷體" w:hint="eastAsia"/>
          <w:sz w:val="28"/>
          <w:szCs w:val="28"/>
        </w:rPr>
        <w:t>減碳，</w:t>
      </w:r>
      <w:proofErr w:type="gramEnd"/>
      <w:r w:rsidRPr="00D73A12">
        <w:rPr>
          <w:rFonts w:ascii="標楷體" w:eastAsia="標楷體" w:hAnsi="標楷體" w:hint="eastAsia"/>
          <w:sz w:val="28"/>
          <w:szCs w:val="28"/>
        </w:rPr>
        <w:t>不提供講義，課程講義:</w:t>
      </w:r>
      <w:r w:rsidRPr="00541D59">
        <w:rPr>
          <w:rFonts w:ascii="標楷體" w:eastAsia="標楷體" w:hAnsi="標楷體" w:hint="eastAsia"/>
          <w:sz w:val="28"/>
          <w:szCs w:val="28"/>
        </w:rPr>
        <w:t>於4/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D73A12">
        <w:rPr>
          <w:rFonts w:ascii="標楷體" w:eastAsia="標楷體" w:hAnsi="標楷體" w:hint="eastAsia"/>
          <w:sz w:val="28"/>
          <w:szCs w:val="28"/>
        </w:rPr>
        <w:t>開放於網路供學員下載。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826E2" w:rsidRDefault="00A10BA8" w:rsidP="00A10BA8">
      <w:pPr>
        <w:adjustRightInd w:val="0"/>
        <w:snapToGrid w:val="0"/>
        <w:spacing w:line="540" w:lineRule="atLeast"/>
        <w:jc w:val="center"/>
        <w:rPr>
          <w:rFonts w:ascii="標楷體" w:eastAsia="標楷體" w:hAnsi="標楷體"/>
          <w:sz w:val="28"/>
          <w:szCs w:val="28"/>
        </w:rPr>
      </w:pPr>
      <w:r w:rsidRPr="00143664">
        <w:rPr>
          <w:noProof/>
        </w:rPr>
        <w:drawing>
          <wp:inline distT="0" distB="0" distL="0" distR="0">
            <wp:extent cx="2197939" cy="1880559"/>
            <wp:effectExtent l="19050" t="0" r="0" b="0"/>
            <wp:docPr id="2" name="圖片 1" descr="http://s05.calm9.com/qrcode/2023-01/VC9U8C7P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5.calm9.com/qrcode/2023-01/VC9U8C7PA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219" cy="1884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6E2" w:rsidRDefault="007826E2" w:rsidP="007826E2">
      <w:pPr>
        <w:adjustRightInd w:val="0"/>
        <w:snapToGrid w:val="0"/>
        <w:spacing w:line="540" w:lineRule="atLeast"/>
        <w:rPr>
          <w:rFonts w:ascii="標楷體" w:eastAsia="標楷體" w:hAnsi="標楷體"/>
          <w:sz w:val="28"/>
          <w:szCs w:val="28"/>
        </w:rPr>
      </w:pPr>
    </w:p>
    <w:p w:rsidR="00A10BA8" w:rsidRDefault="00A10BA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7826E2" w:rsidRPr="00926D38" w:rsidRDefault="007B390D" w:rsidP="007B390D">
      <w:pPr>
        <w:tabs>
          <w:tab w:val="left" w:pos="993"/>
          <w:tab w:val="left" w:pos="1560"/>
        </w:tabs>
        <w:adjustRightInd w:val="0"/>
        <w:snapToGrid w:val="0"/>
        <w:spacing w:line="460" w:lineRule="exact"/>
        <w:ind w:leftChars="-300" w:hangingChars="257" w:hanging="720"/>
        <w:rPr>
          <w:rFonts w:ascii="標楷體" w:eastAsia="標楷體" w:hAnsi="標楷體"/>
          <w:b/>
          <w:color w:val="0000FF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lastRenderedPageBreak/>
        <w:t xml:space="preserve">     </w:t>
      </w:r>
      <w:r w:rsidRPr="00926D38">
        <w:rPr>
          <w:rFonts w:ascii="標楷體" w:eastAsia="標楷體" w:hAnsi="標楷體" w:hint="eastAsia"/>
          <w:b/>
          <w:color w:val="0000FF"/>
          <w:sz w:val="28"/>
          <w:szCs w:val="32"/>
        </w:rPr>
        <w:t>十、</w:t>
      </w:r>
      <w:r w:rsidR="00DB06A2" w:rsidRPr="00926D38">
        <w:rPr>
          <w:rFonts w:ascii="標楷體" w:eastAsia="標楷體" w:hAnsi="標楷體" w:hint="eastAsia"/>
          <w:b/>
          <w:color w:val="0000FF"/>
          <w:sz w:val="28"/>
          <w:szCs w:val="32"/>
        </w:rPr>
        <w:t>研討會</w:t>
      </w:r>
      <w:r w:rsidR="006D1363" w:rsidRPr="00926D38">
        <w:rPr>
          <w:rFonts w:ascii="標楷體" w:eastAsia="標楷體" w:hAnsi="標楷體" w:hint="eastAsia"/>
          <w:b/>
          <w:color w:val="0000FF"/>
          <w:sz w:val="28"/>
          <w:szCs w:val="32"/>
        </w:rPr>
        <w:t>課程表</w:t>
      </w:r>
    </w:p>
    <w:p w:rsidR="00A10BA8" w:rsidRDefault="0080471D" w:rsidP="00A10BA8">
      <w:pPr>
        <w:tabs>
          <w:tab w:val="left" w:pos="1080"/>
        </w:tabs>
        <w:adjustRightInd w:val="0"/>
        <w:snapToGrid w:val="0"/>
        <w:spacing w:line="0" w:lineRule="atLeast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noProof/>
          <w:color w:val="000000"/>
          <w:szCs w:val="28"/>
        </w:rPr>
        <w:drawing>
          <wp:inline distT="0" distB="0" distL="0" distR="0">
            <wp:extent cx="6262841" cy="9188761"/>
            <wp:effectExtent l="19050" t="0" r="4609" b="0"/>
            <wp:docPr id="1" name="圖片 0" descr="68週年院慶教育研討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週年院慶教育研討會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918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0BA8" w:rsidSect="007826E2">
      <w:pgSz w:w="11906" w:h="16838"/>
      <w:pgMar w:top="1134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1A9" w:rsidRDefault="006E71A9" w:rsidP="002B6043">
      <w:r>
        <w:separator/>
      </w:r>
    </w:p>
  </w:endnote>
  <w:endnote w:type="continuationSeparator" w:id="0">
    <w:p w:rsidR="006E71A9" w:rsidRDefault="006E71A9" w:rsidP="002B6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1A9" w:rsidRDefault="006E71A9" w:rsidP="002B6043">
      <w:r>
        <w:separator/>
      </w:r>
    </w:p>
  </w:footnote>
  <w:footnote w:type="continuationSeparator" w:id="0">
    <w:p w:rsidR="006E71A9" w:rsidRDefault="006E71A9" w:rsidP="002B6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73D"/>
    <w:multiLevelType w:val="hybridMultilevel"/>
    <w:tmpl w:val="CC94CE8E"/>
    <w:lvl w:ilvl="0" w:tplc="985EE99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">
    <w:nsid w:val="06AC12DE"/>
    <w:multiLevelType w:val="hybridMultilevel"/>
    <w:tmpl w:val="CC94CE8E"/>
    <w:lvl w:ilvl="0" w:tplc="985EE99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">
    <w:nsid w:val="0F0431A6"/>
    <w:multiLevelType w:val="multilevel"/>
    <w:tmpl w:val="BF94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B35CF"/>
    <w:multiLevelType w:val="hybridMultilevel"/>
    <w:tmpl w:val="28BE63C2"/>
    <w:lvl w:ilvl="0" w:tplc="C73E08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314018"/>
    <w:multiLevelType w:val="hybridMultilevel"/>
    <w:tmpl w:val="CC94CE8E"/>
    <w:lvl w:ilvl="0" w:tplc="985EE99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5">
    <w:nsid w:val="1B8A27CB"/>
    <w:multiLevelType w:val="hybridMultilevel"/>
    <w:tmpl w:val="1FD24772"/>
    <w:lvl w:ilvl="0" w:tplc="3ED62390">
      <w:start w:val="1"/>
      <w:numFmt w:val="taiwaneseCountingThousand"/>
      <w:lvlText w:val="%1、"/>
      <w:lvlJc w:val="left"/>
      <w:pPr>
        <w:tabs>
          <w:tab w:val="num" w:pos="480"/>
        </w:tabs>
        <w:ind w:left="482" w:hanging="482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0E51006"/>
    <w:multiLevelType w:val="multilevel"/>
    <w:tmpl w:val="D252206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2" w:hanging="482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8A77D47"/>
    <w:multiLevelType w:val="multilevel"/>
    <w:tmpl w:val="CFC6718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2" w:hanging="482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D463B90"/>
    <w:multiLevelType w:val="multilevel"/>
    <w:tmpl w:val="CFC6718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2" w:hanging="482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A8A29A5"/>
    <w:multiLevelType w:val="multilevel"/>
    <w:tmpl w:val="CFC6718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2" w:hanging="482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17F5D2C"/>
    <w:multiLevelType w:val="hybridMultilevel"/>
    <w:tmpl w:val="5E0EC83C"/>
    <w:lvl w:ilvl="0" w:tplc="1CE86FB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30C5305"/>
    <w:multiLevelType w:val="hybridMultilevel"/>
    <w:tmpl w:val="856C096A"/>
    <w:lvl w:ilvl="0" w:tplc="27D8DF06">
      <w:start w:val="1"/>
      <w:numFmt w:val="decimal"/>
      <w:lvlText w:val="%1."/>
      <w:lvlJc w:val="left"/>
      <w:pPr>
        <w:ind w:left="10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>
    <w:nsid w:val="793D6A7C"/>
    <w:multiLevelType w:val="hybridMultilevel"/>
    <w:tmpl w:val="D8B4FE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CE078BA"/>
    <w:multiLevelType w:val="hybridMultilevel"/>
    <w:tmpl w:val="D2AA7B5A"/>
    <w:lvl w:ilvl="0" w:tplc="43E28A22">
      <w:start w:val="1"/>
      <w:numFmt w:val="decimal"/>
      <w:lvlText w:val="%1."/>
      <w:lvlJc w:val="left"/>
      <w:pPr>
        <w:ind w:left="885" w:hanging="375"/>
      </w:pPr>
      <w:rPr>
        <w:rFonts w:ascii="Arial" w:hAnsi="Arial" w:cs="Arial" w:hint="default"/>
        <w:b w:val="0"/>
        <w:color w:val="333333"/>
        <w:sz w:val="35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13"/>
  </w:num>
  <w:num w:numId="10">
    <w:abstractNumId w:val="0"/>
  </w:num>
  <w:num w:numId="11">
    <w:abstractNumId w:val="4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65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2F6"/>
    <w:rsid w:val="000053FD"/>
    <w:rsid w:val="00010DA2"/>
    <w:rsid w:val="00012396"/>
    <w:rsid w:val="0001532C"/>
    <w:rsid w:val="00015A35"/>
    <w:rsid w:val="00027F04"/>
    <w:rsid w:val="00045292"/>
    <w:rsid w:val="000506DC"/>
    <w:rsid w:val="000507AE"/>
    <w:rsid w:val="000512C0"/>
    <w:rsid w:val="00052033"/>
    <w:rsid w:val="00056106"/>
    <w:rsid w:val="00056F9A"/>
    <w:rsid w:val="00065468"/>
    <w:rsid w:val="00066980"/>
    <w:rsid w:val="00066C8E"/>
    <w:rsid w:val="00067FFD"/>
    <w:rsid w:val="00070CC0"/>
    <w:rsid w:val="00073ABF"/>
    <w:rsid w:val="00080841"/>
    <w:rsid w:val="00080DA7"/>
    <w:rsid w:val="0009079E"/>
    <w:rsid w:val="00090EBD"/>
    <w:rsid w:val="00095DD5"/>
    <w:rsid w:val="00097D9A"/>
    <w:rsid w:val="000A4688"/>
    <w:rsid w:val="000A4779"/>
    <w:rsid w:val="000A4B5B"/>
    <w:rsid w:val="000A52B8"/>
    <w:rsid w:val="000A57F4"/>
    <w:rsid w:val="000A764D"/>
    <w:rsid w:val="000B4D14"/>
    <w:rsid w:val="000B6CE1"/>
    <w:rsid w:val="000C26EB"/>
    <w:rsid w:val="000D09E0"/>
    <w:rsid w:val="000D27BD"/>
    <w:rsid w:val="000D35DD"/>
    <w:rsid w:val="000D6DB2"/>
    <w:rsid w:val="000E0A25"/>
    <w:rsid w:val="000F08D2"/>
    <w:rsid w:val="000F09EC"/>
    <w:rsid w:val="000F4CB8"/>
    <w:rsid w:val="00100EA4"/>
    <w:rsid w:val="00110D72"/>
    <w:rsid w:val="00112511"/>
    <w:rsid w:val="001146F7"/>
    <w:rsid w:val="00117759"/>
    <w:rsid w:val="001224AA"/>
    <w:rsid w:val="00134277"/>
    <w:rsid w:val="001354B5"/>
    <w:rsid w:val="001356F4"/>
    <w:rsid w:val="001413B9"/>
    <w:rsid w:val="00141C6C"/>
    <w:rsid w:val="001426E2"/>
    <w:rsid w:val="00143664"/>
    <w:rsid w:val="00146BDC"/>
    <w:rsid w:val="00147A17"/>
    <w:rsid w:val="0015045B"/>
    <w:rsid w:val="001509BC"/>
    <w:rsid w:val="0015516F"/>
    <w:rsid w:val="00155E4D"/>
    <w:rsid w:val="001600DF"/>
    <w:rsid w:val="00160C92"/>
    <w:rsid w:val="00164FFA"/>
    <w:rsid w:val="00165871"/>
    <w:rsid w:val="00166669"/>
    <w:rsid w:val="0016763D"/>
    <w:rsid w:val="00167CB0"/>
    <w:rsid w:val="00167FC4"/>
    <w:rsid w:val="00172D65"/>
    <w:rsid w:val="00174120"/>
    <w:rsid w:val="001755EC"/>
    <w:rsid w:val="00177CDE"/>
    <w:rsid w:val="00180C07"/>
    <w:rsid w:val="001819AC"/>
    <w:rsid w:val="00182593"/>
    <w:rsid w:val="001926A6"/>
    <w:rsid w:val="001A28C1"/>
    <w:rsid w:val="001A2FAF"/>
    <w:rsid w:val="001A30FD"/>
    <w:rsid w:val="001B155A"/>
    <w:rsid w:val="001C1DA8"/>
    <w:rsid w:val="001C2185"/>
    <w:rsid w:val="001C2E78"/>
    <w:rsid w:val="001C446E"/>
    <w:rsid w:val="001C7A67"/>
    <w:rsid w:val="001D15C4"/>
    <w:rsid w:val="001D5C35"/>
    <w:rsid w:val="001D71C3"/>
    <w:rsid w:val="001E116D"/>
    <w:rsid w:val="001F0424"/>
    <w:rsid w:val="001F33D3"/>
    <w:rsid w:val="001F34C5"/>
    <w:rsid w:val="00211E0E"/>
    <w:rsid w:val="00213600"/>
    <w:rsid w:val="00213A8F"/>
    <w:rsid w:val="00213ABF"/>
    <w:rsid w:val="00213C4C"/>
    <w:rsid w:val="0022386B"/>
    <w:rsid w:val="002265A1"/>
    <w:rsid w:val="00226C07"/>
    <w:rsid w:val="002318B5"/>
    <w:rsid w:val="00233049"/>
    <w:rsid w:val="00243B76"/>
    <w:rsid w:val="00245D8F"/>
    <w:rsid w:val="00253CE9"/>
    <w:rsid w:val="00255F67"/>
    <w:rsid w:val="0026079E"/>
    <w:rsid w:val="002612E1"/>
    <w:rsid w:val="00264107"/>
    <w:rsid w:val="00266778"/>
    <w:rsid w:val="00274A21"/>
    <w:rsid w:val="00291793"/>
    <w:rsid w:val="00293626"/>
    <w:rsid w:val="00295D0B"/>
    <w:rsid w:val="002B2074"/>
    <w:rsid w:val="002B6043"/>
    <w:rsid w:val="002B6815"/>
    <w:rsid w:val="002B7154"/>
    <w:rsid w:val="002B79FA"/>
    <w:rsid w:val="002B7D92"/>
    <w:rsid w:val="002C1CD1"/>
    <w:rsid w:val="002C560E"/>
    <w:rsid w:val="002D4753"/>
    <w:rsid w:val="002E2E32"/>
    <w:rsid w:val="002E5757"/>
    <w:rsid w:val="002F5490"/>
    <w:rsid w:val="00303687"/>
    <w:rsid w:val="003148EB"/>
    <w:rsid w:val="003171EB"/>
    <w:rsid w:val="00323EC3"/>
    <w:rsid w:val="00326B59"/>
    <w:rsid w:val="00327187"/>
    <w:rsid w:val="00335042"/>
    <w:rsid w:val="0034060B"/>
    <w:rsid w:val="00342E2E"/>
    <w:rsid w:val="00346D1E"/>
    <w:rsid w:val="00352A1C"/>
    <w:rsid w:val="00355213"/>
    <w:rsid w:val="00363002"/>
    <w:rsid w:val="00363B96"/>
    <w:rsid w:val="0037626C"/>
    <w:rsid w:val="00380776"/>
    <w:rsid w:val="00380C59"/>
    <w:rsid w:val="003816B0"/>
    <w:rsid w:val="003839F7"/>
    <w:rsid w:val="003840CC"/>
    <w:rsid w:val="003872F6"/>
    <w:rsid w:val="00391C30"/>
    <w:rsid w:val="00394FC5"/>
    <w:rsid w:val="00395BCB"/>
    <w:rsid w:val="00396C89"/>
    <w:rsid w:val="00397493"/>
    <w:rsid w:val="003A1016"/>
    <w:rsid w:val="003B3CE2"/>
    <w:rsid w:val="003B7146"/>
    <w:rsid w:val="003C58AF"/>
    <w:rsid w:val="003C5AD1"/>
    <w:rsid w:val="003C66F1"/>
    <w:rsid w:val="003C7E93"/>
    <w:rsid w:val="003D078F"/>
    <w:rsid w:val="003D1FBE"/>
    <w:rsid w:val="003D2C7F"/>
    <w:rsid w:val="003D31F0"/>
    <w:rsid w:val="003D3729"/>
    <w:rsid w:val="003D67EC"/>
    <w:rsid w:val="003D7DCD"/>
    <w:rsid w:val="003E1BD2"/>
    <w:rsid w:val="003E6BCD"/>
    <w:rsid w:val="003F166D"/>
    <w:rsid w:val="003F36ED"/>
    <w:rsid w:val="003F7C76"/>
    <w:rsid w:val="00406210"/>
    <w:rsid w:val="00406CA2"/>
    <w:rsid w:val="00407C0B"/>
    <w:rsid w:val="00411103"/>
    <w:rsid w:val="0041622F"/>
    <w:rsid w:val="00420702"/>
    <w:rsid w:val="00420A5E"/>
    <w:rsid w:val="00427913"/>
    <w:rsid w:val="0043350C"/>
    <w:rsid w:val="004371D7"/>
    <w:rsid w:val="00437B39"/>
    <w:rsid w:val="00437CC7"/>
    <w:rsid w:val="0045163B"/>
    <w:rsid w:val="00451DE4"/>
    <w:rsid w:val="00457931"/>
    <w:rsid w:val="00461335"/>
    <w:rsid w:val="00467A41"/>
    <w:rsid w:val="00472184"/>
    <w:rsid w:val="00475E03"/>
    <w:rsid w:val="00485C3F"/>
    <w:rsid w:val="004874C4"/>
    <w:rsid w:val="00490B54"/>
    <w:rsid w:val="00490E3A"/>
    <w:rsid w:val="00491642"/>
    <w:rsid w:val="00493A1A"/>
    <w:rsid w:val="0049784B"/>
    <w:rsid w:val="004A2844"/>
    <w:rsid w:val="004A736E"/>
    <w:rsid w:val="004B0475"/>
    <w:rsid w:val="004B3F9A"/>
    <w:rsid w:val="004B738A"/>
    <w:rsid w:val="004C0A29"/>
    <w:rsid w:val="004D0678"/>
    <w:rsid w:val="004D0A7B"/>
    <w:rsid w:val="004D0E06"/>
    <w:rsid w:val="004D1802"/>
    <w:rsid w:val="004D4467"/>
    <w:rsid w:val="004D6579"/>
    <w:rsid w:val="004D7A0B"/>
    <w:rsid w:val="004E6FAE"/>
    <w:rsid w:val="00505803"/>
    <w:rsid w:val="00510264"/>
    <w:rsid w:val="00511AD7"/>
    <w:rsid w:val="00516214"/>
    <w:rsid w:val="00516B46"/>
    <w:rsid w:val="00520586"/>
    <w:rsid w:val="0052171E"/>
    <w:rsid w:val="00526F14"/>
    <w:rsid w:val="0052732E"/>
    <w:rsid w:val="00532244"/>
    <w:rsid w:val="00534A97"/>
    <w:rsid w:val="00541D59"/>
    <w:rsid w:val="00541F7B"/>
    <w:rsid w:val="00542D1E"/>
    <w:rsid w:val="005468AD"/>
    <w:rsid w:val="00560F12"/>
    <w:rsid w:val="0056427E"/>
    <w:rsid w:val="005649BE"/>
    <w:rsid w:val="00565105"/>
    <w:rsid w:val="00567D16"/>
    <w:rsid w:val="00572928"/>
    <w:rsid w:val="005741B7"/>
    <w:rsid w:val="00575992"/>
    <w:rsid w:val="00580072"/>
    <w:rsid w:val="005840E6"/>
    <w:rsid w:val="0058453A"/>
    <w:rsid w:val="00586B82"/>
    <w:rsid w:val="00590DC5"/>
    <w:rsid w:val="005934A7"/>
    <w:rsid w:val="005976EA"/>
    <w:rsid w:val="005A09E1"/>
    <w:rsid w:val="005A5C75"/>
    <w:rsid w:val="005A6BE4"/>
    <w:rsid w:val="005B063E"/>
    <w:rsid w:val="005B4D12"/>
    <w:rsid w:val="005C40B3"/>
    <w:rsid w:val="005C5500"/>
    <w:rsid w:val="005D23C4"/>
    <w:rsid w:val="005D45AB"/>
    <w:rsid w:val="005E19C2"/>
    <w:rsid w:val="005E2368"/>
    <w:rsid w:val="005E52A3"/>
    <w:rsid w:val="005F01F4"/>
    <w:rsid w:val="005F76AD"/>
    <w:rsid w:val="0060004D"/>
    <w:rsid w:val="006005C4"/>
    <w:rsid w:val="00600E39"/>
    <w:rsid w:val="0060280C"/>
    <w:rsid w:val="00603E7B"/>
    <w:rsid w:val="00605348"/>
    <w:rsid w:val="0060795D"/>
    <w:rsid w:val="006148B6"/>
    <w:rsid w:val="0062047A"/>
    <w:rsid w:val="00625111"/>
    <w:rsid w:val="00625395"/>
    <w:rsid w:val="00625C08"/>
    <w:rsid w:val="00627319"/>
    <w:rsid w:val="00631B01"/>
    <w:rsid w:val="006336F7"/>
    <w:rsid w:val="00642668"/>
    <w:rsid w:val="006438AF"/>
    <w:rsid w:val="00652B2B"/>
    <w:rsid w:val="0066093E"/>
    <w:rsid w:val="00663D3E"/>
    <w:rsid w:val="00666223"/>
    <w:rsid w:val="0067193D"/>
    <w:rsid w:val="00677A8A"/>
    <w:rsid w:val="0068005F"/>
    <w:rsid w:val="006809B5"/>
    <w:rsid w:val="006827DF"/>
    <w:rsid w:val="00682FA0"/>
    <w:rsid w:val="006A2692"/>
    <w:rsid w:val="006A62FB"/>
    <w:rsid w:val="006A663A"/>
    <w:rsid w:val="006A7DA8"/>
    <w:rsid w:val="006B2D37"/>
    <w:rsid w:val="006B675C"/>
    <w:rsid w:val="006B746B"/>
    <w:rsid w:val="006C1138"/>
    <w:rsid w:val="006C1CE6"/>
    <w:rsid w:val="006C2A02"/>
    <w:rsid w:val="006C2BD9"/>
    <w:rsid w:val="006C6ACB"/>
    <w:rsid w:val="006D1363"/>
    <w:rsid w:val="006D4700"/>
    <w:rsid w:val="006D4C41"/>
    <w:rsid w:val="006D5267"/>
    <w:rsid w:val="006E1AAC"/>
    <w:rsid w:val="006E4526"/>
    <w:rsid w:val="006E5BF4"/>
    <w:rsid w:val="006E71A9"/>
    <w:rsid w:val="006F5CDD"/>
    <w:rsid w:val="006F6D65"/>
    <w:rsid w:val="00700101"/>
    <w:rsid w:val="007012D1"/>
    <w:rsid w:val="0070268D"/>
    <w:rsid w:val="007042F1"/>
    <w:rsid w:val="0070603C"/>
    <w:rsid w:val="007204AD"/>
    <w:rsid w:val="00721E2C"/>
    <w:rsid w:val="0072236E"/>
    <w:rsid w:val="0073194C"/>
    <w:rsid w:val="0073488F"/>
    <w:rsid w:val="0073597A"/>
    <w:rsid w:val="00735DEA"/>
    <w:rsid w:val="00737663"/>
    <w:rsid w:val="007421D6"/>
    <w:rsid w:val="0074609C"/>
    <w:rsid w:val="00750D5F"/>
    <w:rsid w:val="007524E9"/>
    <w:rsid w:val="00755500"/>
    <w:rsid w:val="00761A5D"/>
    <w:rsid w:val="00765201"/>
    <w:rsid w:val="00770C6F"/>
    <w:rsid w:val="00780295"/>
    <w:rsid w:val="007826E2"/>
    <w:rsid w:val="00783741"/>
    <w:rsid w:val="00785932"/>
    <w:rsid w:val="007916E7"/>
    <w:rsid w:val="00791E5A"/>
    <w:rsid w:val="007979B1"/>
    <w:rsid w:val="007B0503"/>
    <w:rsid w:val="007B1914"/>
    <w:rsid w:val="007B390D"/>
    <w:rsid w:val="007B544A"/>
    <w:rsid w:val="007C019E"/>
    <w:rsid w:val="007C32F6"/>
    <w:rsid w:val="007C6032"/>
    <w:rsid w:val="007D1A42"/>
    <w:rsid w:val="007D2036"/>
    <w:rsid w:val="007E1F3E"/>
    <w:rsid w:val="007E6146"/>
    <w:rsid w:val="007E6173"/>
    <w:rsid w:val="007F5B50"/>
    <w:rsid w:val="007F7C9B"/>
    <w:rsid w:val="0080471D"/>
    <w:rsid w:val="00810EB4"/>
    <w:rsid w:val="00811424"/>
    <w:rsid w:val="00820422"/>
    <w:rsid w:val="00823635"/>
    <w:rsid w:val="00826EAC"/>
    <w:rsid w:val="008279D7"/>
    <w:rsid w:val="00830DE9"/>
    <w:rsid w:val="00832258"/>
    <w:rsid w:val="00832DC1"/>
    <w:rsid w:val="008332D5"/>
    <w:rsid w:val="00834AC1"/>
    <w:rsid w:val="00837953"/>
    <w:rsid w:val="008425AE"/>
    <w:rsid w:val="008429BA"/>
    <w:rsid w:val="00842E2A"/>
    <w:rsid w:val="0085278A"/>
    <w:rsid w:val="008527F6"/>
    <w:rsid w:val="0085508D"/>
    <w:rsid w:val="00857B8B"/>
    <w:rsid w:val="00861736"/>
    <w:rsid w:val="008745F0"/>
    <w:rsid w:val="008824FB"/>
    <w:rsid w:val="0089138B"/>
    <w:rsid w:val="00894410"/>
    <w:rsid w:val="008971DA"/>
    <w:rsid w:val="008A00A4"/>
    <w:rsid w:val="008A15F3"/>
    <w:rsid w:val="008A4770"/>
    <w:rsid w:val="008B3387"/>
    <w:rsid w:val="008B65DB"/>
    <w:rsid w:val="008B6822"/>
    <w:rsid w:val="008E3D1F"/>
    <w:rsid w:val="008E487C"/>
    <w:rsid w:val="008E7134"/>
    <w:rsid w:val="008E7304"/>
    <w:rsid w:val="008F1F4C"/>
    <w:rsid w:val="008F3771"/>
    <w:rsid w:val="008F70CE"/>
    <w:rsid w:val="008F717D"/>
    <w:rsid w:val="00900A90"/>
    <w:rsid w:val="00904E3D"/>
    <w:rsid w:val="00905429"/>
    <w:rsid w:val="0091375E"/>
    <w:rsid w:val="00914532"/>
    <w:rsid w:val="00917873"/>
    <w:rsid w:val="00921879"/>
    <w:rsid w:val="009228EF"/>
    <w:rsid w:val="00922EF1"/>
    <w:rsid w:val="00926D38"/>
    <w:rsid w:val="00934342"/>
    <w:rsid w:val="00940739"/>
    <w:rsid w:val="00941D33"/>
    <w:rsid w:val="009512D9"/>
    <w:rsid w:val="00951D02"/>
    <w:rsid w:val="00953A6F"/>
    <w:rsid w:val="00960529"/>
    <w:rsid w:val="00962EBA"/>
    <w:rsid w:val="009668A4"/>
    <w:rsid w:val="0097054B"/>
    <w:rsid w:val="00974B0D"/>
    <w:rsid w:val="00977BFB"/>
    <w:rsid w:val="00980628"/>
    <w:rsid w:val="0098378B"/>
    <w:rsid w:val="00985D8B"/>
    <w:rsid w:val="009974BE"/>
    <w:rsid w:val="009A1243"/>
    <w:rsid w:val="009A7020"/>
    <w:rsid w:val="009A7F83"/>
    <w:rsid w:val="009D2261"/>
    <w:rsid w:val="009D3087"/>
    <w:rsid w:val="009D4338"/>
    <w:rsid w:val="009E0744"/>
    <w:rsid w:val="009E0DAE"/>
    <w:rsid w:val="009E2476"/>
    <w:rsid w:val="009E3F4C"/>
    <w:rsid w:val="009F3CA3"/>
    <w:rsid w:val="009F549E"/>
    <w:rsid w:val="00A0216E"/>
    <w:rsid w:val="00A04041"/>
    <w:rsid w:val="00A04C04"/>
    <w:rsid w:val="00A04E64"/>
    <w:rsid w:val="00A10BA8"/>
    <w:rsid w:val="00A119B2"/>
    <w:rsid w:val="00A15992"/>
    <w:rsid w:val="00A1680E"/>
    <w:rsid w:val="00A21223"/>
    <w:rsid w:val="00A34E10"/>
    <w:rsid w:val="00A355D8"/>
    <w:rsid w:val="00A35944"/>
    <w:rsid w:val="00A364D0"/>
    <w:rsid w:val="00A364FD"/>
    <w:rsid w:val="00A368D4"/>
    <w:rsid w:val="00A37C93"/>
    <w:rsid w:val="00A4270D"/>
    <w:rsid w:val="00A44511"/>
    <w:rsid w:val="00A56E0C"/>
    <w:rsid w:val="00A7238B"/>
    <w:rsid w:val="00A75FA0"/>
    <w:rsid w:val="00A7621B"/>
    <w:rsid w:val="00A81C19"/>
    <w:rsid w:val="00A83811"/>
    <w:rsid w:val="00A83863"/>
    <w:rsid w:val="00A84AE5"/>
    <w:rsid w:val="00A8768F"/>
    <w:rsid w:val="00A92BF3"/>
    <w:rsid w:val="00A9742A"/>
    <w:rsid w:val="00AA1CCB"/>
    <w:rsid w:val="00AA4292"/>
    <w:rsid w:val="00AB7807"/>
    <w:rsid w:val="00AD61B6"/>
    <w:rsid w:val="00AD63B9"/>
    <w:rsid w:val="00AD6BE9"/>
    <w:rsid w:val="00AD6E20"/>
    <w:rsid w:val="00AE0CE8"/>
    <w:rsid w:val="00AE4F13"/>
    <w:rsid w:val="00AE7316"/>
    <w:rsid w:val="00AF0A77"/>
    <w:rsid w:val="00AF22A7"/>
    <w:rsid w:val="00AF29A8"/>
    <w:rsid w:val="00AF2B5A"/>
    <w:rsid w:val="00AF4972"/>
    <w:rsid w:val="00B017DE"/>
    <w:rsid w:val="00B04D06"/>
    <w:rsid w:val="00B11782"/>
    <w:rsid w:val="00B14526"/>
    <w:rsid w:val="00B202C9"/>
    <w:rsid w:val="00B231F8"/>
    <w:rsid w:val="00B24943"/>
    <w:rsid w:val="00B24BE2"/>
    <w:rsid w:val="00B25301"/>
    <w:rsid w:val="00B34C86"/>
    <w:rsid w:val="00B414E7"/>
    <w:rsid w:val="00B419F9"/>
    <w:rsid w:val="00B44A07"/>
    <w:rsid w:val="00B547A3"/>
    <w:rsid w:val="00B57FA0"/>
    <w:rsid w:val="00B60BC1"/>
    <w:rsid w:val="00B63458"/>
    <w:rsid w:val="00B64B41"/>
    <w:rsid w:val="00B666D9"/>
    <w:rsid w:val="00B72C8E"/>
    <w:rsid w:val="00B734FF"/>
    <w:rsid w:val="00B95C04"/>
    <w:rsid w:val="00BB0FF2"/>
    <w:rsid w:val="00BB200D"/>
    <w:rsid w:val="00BB3656"/>
    <w:rsid w:val="00BB5DC5"/>
    <w:rsid w:val="00BB6C7D"/>
    <w:rsid w:val="00BC444E"/>
    <w:rsid w:val="00BD1024"/>
    <w:rsid w:val="00BD6589"/>
    <w:rsid w:val="00BD65A6"/>
    <w:rsid w:val="00BD67C1"/>
    <w:rsid w:val="00BE7B95"/>
    <w:rsid w:val="00BF771A"/>
    <w:rsid w:val="00C0292D"/>
    <w:rsid w:val="00C05BC8"/>
    <w:rsid w:val="00C06D64"/>
    <w:rsid w:val="00C12C6E"/>
    <w:rsid w:val="00C16084"/>
    <w:rsid w:val="00C21EF2"/>
    <w:rsid w:val="00C2731F"/>
    <w:rsid w:val="00C30FD9"/>
    <w:rsid w:val="00C3179C"/>
    <w:rsid w:val="00C3596D"/>
    <w:rsid w:val="00C36FBD"/>
    <w:rsid w:val="00C50766"/>
    <w:rsid w:val="00C52505"/>
    <w:rsid w:val="00C55A02"/>
    <w:rsid w:val="00C63B56"/>
    <w:rsid w:val="00C70B74"/>
    <w:rsid w:val="00C73C0C"/>
    <w:rsid w:val="00C75714"/>
    <w:rsid w:val="00C75B60"/>
    <w:rsid w:val="00C80F23"/>
    <w:rsid w:val="00C8358C"/>
    <w:rsid w:val="00C84C59"/>
    <w:rsid w:val="00C90022"/>
    <w:rsid w:val="00C91CE5"/>
    <w:rsid w:val="00C94F5B"/>
    <w:rsid w:val="00C95B46"/>
    <w:rsid w:val="00C96B70"/>
    <w:rsid w:val="00CA1A4F"/>
    <w:rsid w:val="00CD0AE6"/>
    <w:rsid w:val="00CE3193"/>
    <w:rsid w:val="00CE5902"/>
    <w:rsid w:val="00CE698F"/>
    <w:rsid w:val="00CF00A5"/>
    <w:rsid w:val="00CF779A"/>
    <w:rsid w:val="00CF77F6"/>
    <w:rsid w:val="00D04BC0"/>
    <w:rsid w:val="00D06107"/>
    <w:rsid w:val="00D167A7"/>
    <w:rsid w:val="00D24F44"/>
    <w:rsid w:val="00D31F86"/>
    <w:rsid w:val="00D32709"/>
    <w:rsid w:val="00D3292A"/>
    <w:rsid w:val="00D33429"/>
    <w:rsid w:val="00D3422E"/>
    <w:rsid w:val="00D51038"/>
    <w:rsid w:val="00D60050"/>
    <w:rsid w:val="00D610EB"/>
    <w:rsid w:val="00D65E15"/>
    <w:rsid w:val="00D6694F"/>
    <w:rsid w:val="00D66F01"/>
    <w:rsid w:val="00D671D1"/>
    <w:rsid w:val="00D67AA8"/>
    <w:rsid w:val="00D70ECB"/>
    <w:rsid w:val="00D73A12"/>
    <w:rsid w:val="00D741BE"/>
    <w:rsid w:val="00D80D56"/>
    <w:rsid w:val="00D84ECD"/>
    <w:rsid w:val="00D858F1"/>
    <w:rsid w:val="00D9521C"/>
    <w:rsid w:val="00DA0B67"/>
    <w:rsid w:val="00DA4C81"/>
    <w:rsid w:val="00DB06A2"/>
    <w:rsid w:val="00DB0A78"/>
    <w:rsid w:val="00DB370D"/>
    <w:rsid w:val="00DB6342"/>
    <w:rsid w:val="00DB791C"/>
    <w:rsid w:val="00DC099E"/>
    <w:rsid w:val="00DC0CBC"/>
    <w:rsid w:val="00DC20E6"/>
    <w:rsid w:val="00DC6ED8"/>
    <w:rsid w:val="00DD648C"/>
    <w:rsid w:val="00DE67DA"/>
    <w:rsid w:val="00DE67DE"/>
    <w:rsid w:val="00DE7DFA"/>
    <w:rsid w:val="00DF2FEF"/>
    <w:rsid w:val="00DF4A74"/>
    <w:rsid w:val="00DF6912"/>
    <w:rsid w:val="00E028FB"/>
    <w:rsid w:val="00E07F93"/>
    <w:rsid w:val="00E149D3"/>
    <w:rsid w:val="00E22CCE"/>
    <w:rsid w:val="00E2370F"/>
    <w:rsid w:val="00E27018"/>
    <w:rsid w:val="00E2764D"/>
    <w:rsid w:val="00E42287"/>
    <w:rsid w:val="00E45A88"/>
    <w:rsid w:val="00E474CD"/>
    <w:rsid w:val="00E53F0A"/>
    <w:rsid w:val="00E57F13"/>
    <w:rsid w:val="00E625CF"/>
    <w:rsid w:val="00E635F8"/>
    <w:rsid w:val="00E67328"/>
    <w:rsid w:val="00E6738E"/>
    <w:rsid w:val="00E72D65"/>
    <w:rsid w:val="00E74C28"/>
    <w:rsid w:val="00E8224A"/>
    <w:rsid w:val="00E82943"/>
    <w:rsid w:val="00E86F93"/>
    <w:rsid w:val="00E87135"/>
    <w:rsid w:val="00E87A95"/>
    <w:rsid w:val="00E954BA"/>
    <w:rsid w:val="00E965D3"/>
    <w:rsid w:val="00EA2330"/>
    <w:rsid w:val="00EA6F79"/>
    <w:rsid w:val="00EC598C"/>
    <w:rsid w:val="00EC6756"/>
    <w:rsid w:val="00EC6EE9"/>
    <w:rsid w:val="00EC73E9"/>
    <w:rsid w:val="00ED1683"/>
    <w:rsid w:val="00ED1778"/>
    <w:rsid w:val="00ED5F08"/>
    <w:rsid w:val="00EE7F4B"/>
    <w:rsid w:val="00EF762D"/>
    <w:rsid w:val="00F00AD6"/>
    <w:rsid w:val="00F1102E"/>
    <w:rsid w:val="00F13BC5"/>
    <w:rsid w:val="00F17F09"/>
    <w:rsid w:val="00F2376B"/>
    <w:rsid w:val="00F26662"/>
    <w:rsid w:val="00F26F10"/>
    <w:rsid w:val="00F32DFE"/>
    <w:rsid w:val="00F3579F"/>
    <w:rsid w:val="00F4045D"/>
    <w:rsid w:val="00F4201B"/>
    <w:rsid w:val="00F460C2"/>
    <w:rsid w:val="00F46FF5"/>
    <w:rsid w:val="00F51579"/>
    <w:rsid w:val="00F55492"/>
    <w:rsid w:val="00F579C2"/>
    <w:rsid w:val="00F611C0"/>
    <w:rsid w:val="00F63906"/>
    <w:rsid w:val="00F66127"/>
    <w:rsid w:val="00F67CD4"/>
    <w:rsid w:val="00F7111C"/>
    <w:rsid w:val="00F7643E"/>
    <w:rsid w:val="00F77BB9"/>
    <w:rsid w:val="00F850C2"/>
    <w:rsid w:val="00F8559E"/>
    <w:rsid w:val="00F904CD"/>
    <w:rsid w:val="00FA20A2"/>
    <w:rsid w:val="00FA69B2"/>
    <w:rsid w:val="00FB27DB"/>
    <w:rsid w:val="00FB3441"/>
    <w:rsid w:val="00FC2C42"/>
    <w:rsid w:val="00FE12CE"/>
    <w:rsid w:val="00FE4F16"/>
    <w:rsid w:val="00FE7AAF"/>
    <w:rsid w:val="00FE7CEB"/>
    <w:rsid w:val="00FF0F9A"/>
    <w:rsid w:val="00FF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5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2F6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1375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D5103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2F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FB27D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basedOn w:val="a0"/>
    <w:rsid w:val="000F08D2"/>
    <w:rPr>
      <w:color w:val="0000FF"/>
      <w:u w:val="single"/>
    </w:rPr>
  </w:style>
  <w:style w:type="paragraph" w:styleId="a5">
    <w:name w:val="Body Text Indent"/>
    <w:basedOn w:val="a"/>
    <w:semiHidden/>
    <w:rsid w:val="00B60BC1"/>
    <w:pPr>
      <w:spacing w:line="300" w:lineRule="exact"/>
      <w:ind w:left="1980" w:hangingChars="707" w:hanging="1980"/>
    </w:pPr>
    <w:rPr>
      <w:rFonts w:ascii="標楷體" w:eastAsia="標楷體"/>
      <w:bCs/>
      <w:color w:val="000000"/>
      <w:sz w:val="28"/>
      <w:szCs w:val="20"/>
    </w:rPr>
  </w:style>
  <w:style w:type="paragraph" w:styleId="a6">
    <w:name w:val="header"/>
    <w:basedOn w:val="a"/>
    <w:link w:val="a7"/>
    <w:uiPriority w:val="99"/>
    <w:rsid w:val="002B6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B6043"/>
    <w:rPr>
      <w:kern w:val="2"/>
    </w:rPr>
  </w:style>
  <w:style w:type="paragraph" w:styleId="a8">
    <w:name w:val="footer"/>
    <w:basedOn w:val="a"/>
    <w:link w:val="a9"/>
    <w:rsid w:val="002B6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B6043"/>
    <w:rPr>
      <w:kern w:val="2"/>
    </w:rPr>
  </w:style>
  <w:style w:type="paragraph" w:styleId="aa">
    <w:name w:val="List Paragraph"/>
    <w:basedOn w:val="a"/>
    <w:uiPriority w:val="34"/>
    <w:qFormat/>
    <w:rsid w:val="00A355D8"/>
    <w:pPr>
      <w:ind w:leftChars="200" w:left="480"/>
    </w:pPr>
  </w:style>
  <w:style w:type="character" w:styleId="ab">
    <w:name w:val="Strong"/>
    <w:basedOn w:val="a0"/>
    <w:uiPriority w:val="22"/>
    <w:qFormat/>
    <w:rsid w:val="00264107"/>
    <w:rPr>
      <w:b/>
      <w:bCs/>
    </w:rPr>
  </w:style>
  <w:style w:type="character" w:styleId="ac">
    <w:name w:val="Emphasis"/>
    <w:basedOn w:val="a0"/>
    <w:uiPriority w:val="20"/>
    <w:qFormat/>
    <w:rsid w:val="00682FA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682FA0"/>
  </w:style>
  <w:style w:type="paragraph" w:customStyle="1" w:styleId="Default">
    <w:name w:val="Default"/>
    <w:rsid w:val="00DC6ED8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paragraph" w:styleId="ad">
    <w:name w:val="Balloon Text"/>
    <w:basedOn w:val="a"/>
    <w:link w:val="ae"/>
    <w:rsid w:val="00511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511AD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D51038"/>
    <w:rPr>
      <w:rFonts w:ascii="新細明體" w:hAnsi="新細明體" w:cs="新細明體"/>
      <w:b/>
      <w:bCs/>
      <w:sz w:val="27"/>
      <w:szCs w:val="27"/>
    </w:rPr>
  </w:style>
  <w:style w:type="character" w:customStyle="1" w:styleId="20">
    <w:name w:val="標題 2 字元"/>
    <w:basedOn w:val="a0"/>
    <w:link w:val="2"/>
    <w:rsid w:val="0091375E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4784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411C1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8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5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2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73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79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2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285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88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917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045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094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03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428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307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joho.org.tw/apps/hosped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01AA5-02FC-40DA-8123-D52C65AC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Links>
    <vt:vector size="6" baseType="variant">
      <vt:variant>
        <vt:i4>3473535</vt:i4>
      </vt:variant>
      <vt:variant>
        <vt:i4>0</vt:i4>
      </vt:variant>
      <vt:variant>
        <vt:i4>0</vt:i4>
      </vt:variant>
      <vt:variant>
        <vt:i4>5</vt:i4>
      </vt:variant>
      <vt:variant>
        <vt:lpwstr>http://www.stjoho.org.tw/apps/hospedu/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雲林縣護理師護士公會</dc:title>
  <dc:creator>pacsuser</dc:creator>
  <cp:lastModifiedBy>810004</cp:lastModifiedBy>
  <cp:revision>3</cp:revision>
  <cp:lastPrinted>2023-02-13T00:14:00Z</cp:lastPrinted>
  <dcterms:created xsi:type="dcterms:W3CDTF">2023-02-20T08:11:00Z</dcterms:created>
  <dcterms:modified xsi:type="dcterms:W3CDTF">2023-03-03T01:06:00Z</dcterms:modified>
</cp:coreProperties>
</file>