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D7F" w:rsidRPr="004C7C50" w:rsidRDefault="00054D7F" w:rsidP="00054D7F">
      <w:pPr>
        <w:pStyle w:val="DefaultText"/>
        <w:spacing w:line="400" w:lineRule="exact"/>
        <w:ind w:left="2470" w:hangingChars="771" w:hanging="2470"/>
        <w:jc w:val="center"/>
        <w:rPr>
          <w:rFonts w:ascii="標楷體" w:eastAsia="標楷體" w:hAnsi="標楷體" w:hint="eastAsia"/>
          <w:sz w:val="32"/>
          <w:szCs w:val="32"/>
        </w:rPr>
      </w:pPr>
      <w:bookmarkStart w:id="0" w:name="_Hlk84500827"/>
      <w:r w:rsidRPr="004C7C50">
        <w:rPr>
          <w:rFonts w:ascii="標楷體" w:eastAsia="標楷體" w:hAnsi="標楷體" w:hint="eastAsia"/>
          <w:b/>
          <w:bCs/>
          <w:sz w:val="32"/>
          <w:szCs w:val="32"/>
        </w:rPr>
        <w:t>11</w:t>
      </w:r>
      <w:r w:rsidR="00A471AF" w:rsidRPr="004C7C50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4C7C50">
        <w:rPr>
          <w:rFonts w:ascii="標楷體" w:eastAsia="標楷體" w:hAnsi="標楷體" w:hint="eastAsia"/>
          <w:b/>
          <w:bCs/>
          <w:sz w:val="32"/>
          <w:szCs w:val="32"/>
        </w:rPr>
        <w:t>年度南區醫療區域輔導與醫療資源整合計畫</w:t>
      </w:r>
    </w:p>
    <w:p w:rsidR="00054D7F" w:rsidRPr="004C7C50" w:rsidRDefault="00054D7F" w:rsidP="00054D7F">
      <w:pPr>
        <w:spacing w:line="360" w:lineRule="auto"/>
        <w:jc w:val="center"/>
        <w:rPr>
          <w:rFonts w:ascii="標楷體" w:eastAsia="標楷體" w:hAnsi="標楷體" w:hint="eastAsia"/>
          <w:b/>
          <w:bCs/>
          <w:kern w:val="0"/>
          <w:sz w:val="28"/>
          <w:szCs w:val="28"/>
        </w:rPr>
      </w:pPr>
      <w:r w:rsidRPr="004C7C50">
        <w:rPr>
          <w:rFonts w:ascii="標楷體" w:eastAsia="標楷體" w:hAnsi="標楷體" w:hint="eastAsia"/>
          <w:b/>
          <w:bCs/>
          <w:kern w:val="0"/>
          <w:sz w:val="32"/>
          <w:szCs w:val="32"/>
        </w:rPr>
        <w:t>「舒適護理工作坊」</w:t>
      </w:r>
      <w:bookmarkEnd w:id="0"/>
    </w:p>
    <w:p w:rsidR="00BB1313" w:rsidRPr="004C7C50" w:rsidRDefault="00080AE6" w:rsidP="00080AE6">
      <w:pPr>
        <w:numPr>
          <w:ilvl w:val="0"/>
          <w:numId w:val="9"/>
        </w:numPr>
        <w:snapToGrid w:val="0"/>
        <w:spacing w:line="360" w:lineRule="auto"/>
        <w:ind w:left="1276" w:hanging="1318"/>
        <w:rPr>
          <w:rFonts w:ascii="Arial" w:eastAsia="標楷體" w:hAnsi="標楷體" w:cs="Arial"/>
          <w:sz w:val="28"/>
          <w:szCs w:val="28"/>
        </w:rPr>
      </w:pPr>
      <w:r w:rsidRPr="004C7C50">
        <w:rPr>
          <w:rFonts w:ascii="Arial" w:eastAsia="標楷體" w:hAnsi="標楷體" w:cs="Arial"/>
          <w:sz w:val="28"/>
          <w:szCs w:val="28"/>
        </w:rPr>
        <w:t>目的</w:t>
      </w:r>
      <w:r w:rsidR="002F1CEF" w:rsidRPr="004C7C50">
        <w:rPr>
          <w:rFonts w:ascii="Arial" w:eastAsia="標楷體" w:hAnsi="標楷體" w:cs="Arial"/>
          <w:sz w:val="28"/>
          <w:szCs w:val="28"/>
        </w:rPr>
        <w:t>：</w:t>
      </w:r>
      <w:r w:rsidR="00341CCD" w:rsidRPr="004C7C50">
        <w:rPr>
          <w:rFonts w:ascii="Arial" w:eastAsia="標楷體" w:hAnsi="標楷體" w:cs="Arial"/>
          <w:sz w:val="28"/>
          <w:szCs w:val="28"/>
        </w:rPr>
        <w:t>為能提供末期病人有品質的居家安寧照護，針對</w:t>
      </w:r>
      <w:r w:rsidR="00D536AB" w:rsidRPr="004C7C50">
        <w:rPr>
          <w:rFonts w:ascii="Arial" w:eastAsia="標楷體" w:hAnsi="標楷體" w:cs="Arial" w:hint="eastAsia"/>
          <w:sz w:val="28"/>
          <w:szCs w:val="28"/>
        </w:rPr>
        <w:t>南區醫療機構</w:t>
      </w:r>
      <w:r w:rsidR="00580A34" w:rsidRPr="004C7C50">
        <w:rPr>
          <w:rFonts w:ascii="Arial" w:eastAsia="標楷體" w:hAnsi="標楷體" w:cs="Arial" w:hint="eastAsia"/>
          <w:sz w:val="28"/>
          <w:szCs w:val="28"/>
        </w:rPr>
        <w:t>相關</w:t>
      </w:r>
      <w:r w:rsidR="00341CCD" w:rsidRPr="004C7C50">
        <w:rPr>
          <w:rFonts w:ascii="Arial" w:eastAsia="標楷體" w:hAnsi="標楷體" w:cs="Arial"/>
          <w:sz w:val="28"/>
          <w:szCs w:val="28"/>
        </w:rPr>
        <w:t>人</w:t>
      </w:r>
      <w:r w:rsidR="00580A34" w:rsidRPr="004C7C50">
        <w:rPr>
          <w:rFonts w:ascii="Arial" w:eastAsia="標楷體" w:hAnsi="標楷體" w:cs="Arial" w:hint="eastAsia"/>
          <w:sz w:val="28"/>
          <w:szCs w:val="28"/>
        </w:rPr>
        <w:t>員</w:t>
      </w:r>
      <w:r w:rsidR="00341CCD" w:rsidRPr="004C7C50">
        <w:rPr>
          <w:rFonts w:ascii="Arial" w:eastAsia="標楷體" w:hAnsi="標楷體" w:cs="Arial"/>
          <w:sz w:val="28"/>
          <w:szCs w:val="28"/>
        </w:rPr>
        <w:t>辦理安寧療護繼續教育課程</w:t>
      </w:r>
      <w:r w:rsidR="00676779" w:rsidRPr="004C7C50">
        <w:rPr>
          <w:rFonts w:ascii="Arial" w:eastAsia="標楷體" w:hAnsi="標楷體" w:cs="Arial"/>
          <w:sz w:val="28"/>
          <w:szCs w:val="28"/>
        </w:rPr>
        <w:t>，</w:t>
      </w:r>
      <w:r w:rsidR="00580A34" w:rsidRPr="004C7C50">
        <w:rPr>
          <w:rFonts w:ascii="Arial" w:eastAsia="標楷體" w:hAnsi="標楷體" w:cs="Arial" w:hint="eastAsia"/>
          <w:sz w:val="28"/>
          <w:szCs w:val="28"/>
        </w:rPr>
        <w:t>期能藉</w:t>
      </w:r>
      <w:r w:rsidR="004520EB" w:rsidRPr="004C7C50">
        <w:rPr>
          <w:rFonts w:ascii="Arial" w:eastAsia="標楷體" w:hAnsi="標楷體" w:cs="Arial" w:hint="eastAsia"/>
          <w:sz w:val="28"/>
          <w:szCs w:val="28"/>
        </w:rPr>
        <w:t>此「舒適護理工作坊」</w:t>
      </w:r>
      <w:r w:rsidR="005E4A00" w:rsidRPr="004C7C50">
        <w:rPr>
          <w:rFonts w:ascii="Arial" w:eastAsia="標楷體" w:hAnsi="標楷體" w:cs="Arial" w:hint="eastAsia"/>
          <w:sz w:val="28"/>
          <w:szCs w:val="28"/>
        </w:rPr>
        <w:t>，</w:t>
      </w:r>
      <w:r w:rsidR="00676779" w:rsidRPr="004C7C50">
        <w:rPr>
          <w:rFonts w:ascii="Arial" w:eastAsia="標楷體" w:hAnsi="標楷體" w:cs="Arial"/>
          <w:sz w:val="28"/>
          <w:szCs w:val="28"/>
        </w:rPr>
        <w:t>提升</w:t>
      </w:r>
      <w:r w:rsidR="005E4A00" w:rsidRPr="004C7C50">
        <w:rPr>
          <w:rFonts w:ascii="Arial" w:eastAsia="標楷體" w:hAnsi="標楷體" w:cs="Arial" w:hint="eastAsia"/>
          <w:sz w:val="28"/>
          <w:szCs w:val="28"/>
        </w:rPr>
        <w:t>安寧療護</w:t>
      </w:r>
      <w:r w:rsidR="004520EB" w:rsidRPr="004C7C50">
        <w:rPr>
          <w:rFonts w:ascii="Arial" w:eastAsia="標楷體" w:hAnsi="標楷體" w:cs="Arial" w:hint="eastAsia"/>
          <w:sz w:val="28"/>
          <w:szCs w:val="28"/>
        </w:rPr>
        <w:t>之照護品質</w:t>
      </w:r>
      <w:r w:rsidR="00D536AB" w:rsidRPr="004C7C50">
        <w:rPr>
          <w:rFonts w:ascii="Arial" w:eastAsia="標楷體" w:hAnsi="標楷體" w:cs="Arial" w:hint="eastAsia"/>
          <w:sz w:val="28"/>
          <w:szCs w:val="28"/>
        </w:rPr>
        <w:t>。</w:t>
      </w:r>
    </w:p>
    <w:p w:rsidR="00BB1313" w:rsidRPr="004C7C50" w:rsidRDefault="00341CCD" w:rsidP="00580A34">
      <w:pPr>
        <w:numPr>
          <w:ilvl w:val="0"/>
          <w:numId w:val="9"/>
        </w:numPr>
        <w:snapToGrid w:val="0"/>
        <w:spacing w:line="360" w:lineRule="auto"/>
        <w:ind w:left="482" w:hanging="482"/>
        <w:rPr>
          <w:rFonts w:ascii="Arial" w:eastAsia="標楷體" w:hAnsi="標楷體" w:cs="Arial"/>
          <w:sz w:val="28"/>
          <w:szCs w:val="28"/>
        </w:rPr>
      </w:pPr>
      <w:r w:rsidRPr="004C7C50">
        <w:rPr>
          <w:rFonts w:ascii="Arial" w:eastAsia="標楷體" w:hAnsi="標楷體" w:cs="Arial"/>
          <w:sz w:val="28"/>
          <w:szCs w:val="28"/>
        </w:rPr>
        <w:t>主</w:t>
      </w:r>
      <w:r w:rsidR="00C95EE6" w:rsidRPr="004C7C50">
        <w:rPr>
          <w:rFonts w:ascii="Arial" w:eastAsia="標楷體" w:hAnsi="標楷體" w:cs="Arial"/>
          <w:sz w:val="28"/>
          <w:szCs w:val="28"/>
        </w:rPr>
        <w:t>辦單位：</w:t>
      </w:r>
      <w:r w:rsidR="00075FD2" w:rsidRPr="004C7C50">
        <w:rPr>
          <w:rFonts w:ascii="Arial" w:eastAsia="標楷體" w:hAnsi="標楷體" w:cs="Arial" w:hint="eastAsia"/>
          <w:sz w:val="28"/>
          <w:szCs w:val="28"/>
        </w:rPr>
        <w:t>雲林縣衛生局、南區醫療網</w:t>
      </w:r>
      <w:r w:rsidR="00054D7F" w:rsidRPr="004C7C50">
        <w:rPr>
          <w:rFonts w:ascii="Arial" w:eastAsia="標楷體" w:hAnsi="標楷體" w:cs="Arial" w:hint="eastAsia"/>
          <w:sz w:val="28"/>
          <w:szCs w:val="28"/>
        </w:rPr>
        <w:t>、</w:t>
      </w:r>
      <w:r w:rsidR="00075FD2" w:rsidRPr="004C7C50">
        <w:rPr>
          <w:rFonts w:ascii="Arial" w:eastAsia="標楷體" w:hAnsi="標楷體" w:cs="Arial" w:hint="eastAsia"/>
          <w:sz w:val="28"/>
          <w:szCs w:val="28"/>
        </w:rPr>
        <w:t>天主教若瑟醫療財團法人若瑟醫院</w:t>
      </w:r>
    </w:p>
    <w:p w:rsidR="00BB1313" w:rsidRPr="004C7C50" w:rsidRDefault="00341CCD" w:rsidP="00580A34">
      <w:pPr>
        <w:numPr>
          <w:ilvl w:val="0"/>
          <w:numId w:val="9"/>
        </w:numPr>
        <w:snapToGrid w:val="0"/>
        <w:spacing w:line="360" w:lineRule="auto"/>
        <w:ind w:left="482" w:hanging="482"/>
        <w:rPr>
          <w:rFonts w:ascii="Arial" w:eastAsia="標楷體" w:hAnsi="標楷體" w:cs="Arial"/>
          <w:sz w:val="28"/>
          <w:szCs w:val="28"/>
        </w:rPr>
      </w:pPr>
      <w:r w:rsidRPr="004C7C50">
        <w:rPr>
          <w:rFonts w:ascii="Arial" w:eastAsia="標楷體" w:hAnsi="標楷體" w:cs="Arial"/>
          <w:sz w:val="28"/>
          <w:szCs w:val="28"/>
        </w:rPr>
        <w:t>協辦單位：</w:t>
      </w:r>
      <w:r w:rsidR="00075FD2" w:rsidRPr="004C7C50">
        <w:rPr>
          <w:rFonts w:ascii="標楷體" w:eastAsia="標楷體" w:hAnsi="標楷體"/>
          <w:sz w:val="28"/>
          <w:szCs w:val="28"/>
        </w:rPr>
        <w:t>嘉義縣衛生局、臺南市政府衛生局、嘉義市政府衛生局</w:t>
      </w:r>
    </w:p>
    <w:p w:rsidR="00BB1313" w:rsidRPr="004C7C50" w:rsidRDefault="00C95EE6" w:rsidP="00580A34">
      <w:pPr>
        <w:numPr>
          <w:ilvl w:val="0"/>
          <w:numId w:val="9"/>
        </w:numPr>
        <w:snapToGrid w:val="0"/>
        <w:spacing w:line="360" w:lineRule="auto"/>
        <w:ind w:left="482" w:hanging="482"/>
        <w:rPr>
          <w:rFonts w:ascii="Arial" w:eastAsia="標楷體" w:hAnsi="標楷體" w:cs="Arial"/>
          <w:sz w:val="28"/>
          <w:szCs w:val="28"/>
        </w:rPr>
      </w:pPr>
      <w:r w:rsidRPr="004C7C50">
        <w:rPr>
          <w:rFonts w:ascii="Arial" w:eastAsia="標楷體" w:hAnsi="標楷體" w:cs="Arial"/>
          <w:sz w:val="28"/>
          <w:szCs w:val="28"/>
        </w:rPr>
        <w:t>課程日期：</w:t>
      </w:r>
      <w:r w:rsidR="000A3674" w:rsidRPr="004C7C50">
        <w:rPr>
          <w:rFonts w:ascii="Arial" w:eastAsia="標楷體" w:hAnsi="Arial" w:cs="Arial"/>
          <w:sz w:val="28"/>
          <w:szCs w:val="28"/>
        </w:rPr>
        <w:t>1</w:t>
      </w:r>
      <w:r w:rsidR="004520EB" w:rsidRPr="004C7C50">
        <w:rPr>
          <w:rFonts w:ascii="Arial" w:eastAsia="標楷體" w:hAnsi="Arial" w:cs="Arial" w:hint="eastAsia"/>
          <w:sz w:val="28"/>
          <w:szCs w:val="28"/>
        </w:rPr>
        <w:t>1</w:t>
      </w:r>
      <w:r w:rsidR="00A471AF" w:rsidRPr="004C7C50">
        <w:rPr>
          <w:rFonts w:ascii="Arial" w:eastAsia="標楷體" w:hAnsi="Arial" w:cs="Arial" w:hint="eastAsia"/>
          <w:sz w:val="28"/>
          <w:szCs w:val="28"/>
        </w:rPr>
        <w:t>2</w:t>
      </w:r>
      <w:r w:rsidR="000A3674" w:rsidRPr="004C7C50">
        <w:rPr>
          <w:rFonts w:ascii="Arial" w:eastAsia="標楷體" w:hAnsi="標楷體" w:cs="Arial"/>
          <w:sz w:val="28"/>
          <w:szCs w:val="28"/>
        </w:rPr>
        <w:t>年</w:t>
      </w:r>
      <w:r w:rsidR="00A471AF" w:rsidRPr="004C7C50">
        <w:rPr>
          <w:rFonts w:ascii="Arial" w:eastAsia="標楷體" w:hAnsi="標楷體" w:cs="Arial" w:hint="eastAsia"/>
          <w:sz w:val="28"/>
          <w:szCs w:val="28"/>
        </w:rPr>
        <w:t>8</w:t>
      </w:r>
      <w:r w:rsidR="004520EB" w:rsidRPr="004C7C50">
        <w:rPr>
          <w:rFonts w:ascii="Arial" w:eastAsia="標楷體" w:hAnsi="標楷體" w:cs="Arial" w:hint="eastAsia"/>
          <w:sz w:val="28"/>
          <w:szCs w:val="28"/>
        </w:rPr>
        <w:t>月</w:t>
      </w:r>
      <w:r w:rsidR="00A471AF" w:rsidRPr="004C7C50">
        <w:rPr>
          <w:rFonts w:ascii="Arial" w:eastAsia="標楷體" w:hAnsi="標楷體" w:cs="Arial" w:hint="eastAsia"/>
          <w:sz w:val="28"/>
          <w:szCs w:val="28"/>
        </w:rPr>
        <w:t>3</w:t>
      </w:r>
      <w:r w:rsidR="00B36FF5" w:rsidRPr="004C7C50">
        <w:rPr>
          <w:rFonts w:ascii="Arial" w:eastAsia="標楷體" w:hAnsi="標楷體" w:cs="Arial" w:hint="eastAsia"/>
          <w:sz w:val="28"/>
          <w:szCs w:val="28"/>
        </w:rPr>
        <w:t>1</w:t>
      </w:r>
      <w:r w:rsidR="000A3674" w:rsidRPr="004C7C50">
        <w:rPr>
          <w:rFonts w:ascii="Arial" w:eastAsia="標楷體" w:hAnsi="標楷體" w:cs="Arial"/>
          <w:sz w:val="28"/>
          <w:szCs w:val="28"/>
        </w:rPr>
        <w:t>日</w:t>
      </w:r>
      <w:r w:rsidR="00C54904" w:rsidRPr="004C7C50">
        <w:rPr>
          <w:rFonts w:ascii="Arial" w:eastAsia="標楷體" w:hAnsi="標楷體" w:cs="Arial" w:hint="eastAsia"/>
          <w:sz w:val="28"/>
          <w:szCs w:val="28"/>
        </w:rPr>
        <w:t>(</w:t>
      </w:r>
      <w:r w:rsidR="000A3674" w:rsidRPr="004C7C50">
        <w:rPr>
          <w:rFonts w:ascii="Arial" w:eastAsia="標楷體" w:hAnsi="標楷體" w:cs="Arial"/>
          <w:sz w:val="28"/>
          <w:szCs w:val="28"/>
        </w:rPr>
        <w:t>星期</w:t>
      </w:r>
      <w:r w:rsidR="00B36FF5" w:rsidRPr="004C7C50">
        <w:rPr>
          <w:rFonts w:ascii="Arial" w:eastAsia="標楷體" w:hAnsi="標楷體" w:cs="Arial" w:hint="eastAsia"/>
          <w:sz w:val="28"/>
          <w:szCs w:val="28"/>
        </w:rPr>
        <w:t>四</w:t>
      </w:r>
      <w:r w:rsidR="00C54904" w:rsidRPr="004C7C50">
        <w:rPr>
          <w:rFonts w:ascii="Arial" w:eastAsia="標楷體" w:hAnsi="標楷體" w:cs="Arial" w:hint="eastAsia"/>
          <w:sz w:val="28"/>
          <w:szCs w:val="28"/>
        </w:rPr>
        <w:t>)</w:t>
      </w:r>
      <w:r w:rsidR="004C7C50" w:rsidRPr="004C7C50">
        <w:rPr>
          <w:rFonts w:ascii="Arial" w:eastAsia="標楷體" w:hAnsi="標楷體" w:cs="Arial" w:hint="eastAsia"/>
          <w:sz w:val="28"/>
          <w:szCs w:val="28"/>
        </w:rPr>
        <w:t>12:2</w:t>
      </w:r>
      <w:r w:rsidR="004520EB" w:rsidRPr="004C7C50">
        <w:rPr>
          <w:rFonts w:ascii="Arial" w:eastAsia="標楷體" w:hAnsi="標楷體" w:cs="Arial" w:hint="eastAsia"/>
          <w:sz w:val="28"/>
          <w:szCs w:val="28"/>
        </w:rPr>
        <w:t>0~</w:t>
      </w:r>
      <w:r w:rsidR="00BB72C8" w:rsidRPr="004C7C50">
        <w:rPr>
          <w:rFonts w:ascii="Arial" w:eastAsia="標楷體" w:hAnsi="標楷體" w:cs="Arial" w:hint="eastAsia"/>
          <w:sz w:val="28"/>
          <w:szCs w:val="28"/>
        </w:rPr>
        <w:t>1</w:t>
      </w:r>
      <w:r w:rsidR="0064085D" w:rsidRPr="004C7C50">
        <w:rPr>
          <w:rFonts w:ascii="Arial" w:eastAsia="標楷體" w:hAnsi="標楷體" w:cs="Arial" w:hint="eastAsia"/>
          <w:sz w:val="28"/>
          <w:szCs w:val="28"/>
        </w:rPr>
        <w:t>7</w:t>
      </w:r>
      <w:r w:rsidR="004C7C50" w:rsidRPr="004C7C50">
        <w:rPr>
          <w:rFonts w:ascii="Arial" w:eastAsia="標楷體" w:hAnsi="標楷體" w:cs="Arial" w:hint="eastAsia"/>
          <w:sz w:val="28"/>
          <w:szCs w:val="28"/>
        </w:rPr>
        <w:t>:</w:t>
      </w:r>
      <w:r w:rsidR="0064085D" w:rsidRPr="004C7C50">
        <w:rPr>
          <w:rFonts w:ascii="Arial" w:eastAsia="標楷體" w:hAnsi="標楷體" w:cs="Arial" w:hint="eastAsia"/>
          <w:sz w:val="28"/>
          <w:szCs w:val="28"/>
        </w:rPr>
        <w:t>30</w:t>
      </w:r>
    </w:p>
    <w:p w:rsidR="00BB1313" w:rsidRPr="004C7C50" w:rsidRDefault="00664B5C" w:rsidP="00580A34">
      <w:pPr>
        <w:numPr>
          <w:ilvl w:val="0"/>
          <w:numId w:val="9"/>
        </w:numPr>
        <w:snapToGrid w:val="0"/>
        <w:spacing w:line="360" w:lineRule="auto"/>
        <w:ind w:left="482" w:hanging="482"/>
        <w:rPr>
          <w:rFonts w:ascii="Arial" w:eastAsia="標楷體" w:hAnsi="標楷體" w:cs="Arial"/>
          <w:sz w:val="28"/>
          <w:szCs w:val="28"/>
        </w:rPr>
      </w:pPr>
      <w:r w:rsidRPr="004C7C50">
        <w:rPr>
          <w:rFonts w:ascii="Arial" w:eastAsia="標楷體" w:hAnsi="標楷體" w:cs="Arial"/>
          <w:sz w:val="28"/>
          <w:szCs w:val="28"/>
        </w:rPr>
        <w:t>地</w:t>
      </w:r>
      <w:r w:rsidRPr="004C7C50">
        <w:rPr>
          <w:rFonts w:ascii="Arial" w:eastAsia="標楷體" w:hAnsi="Arial" w:cs="Arial"/>
          <w:sz w:val="28"/>
          <w:szCs w:val="28"/>
        </w:rPr>
        <w:t xml:space="preserve"> </w:t>
      </w:r>
      <w:r w:rsidRPr="004C7C50">
        <w:rPr>
          <w:rFonts w:ascii="Arial" w:eastAsia="標楷體" w:hAnsi="標楷體" w:cs="Arial"/>
          <w:sz w:val="28"/>
          <w:szCs w:val="28"/>
        </w:rPr>
        <w:t>點：</w:t>
      </w:r>
      <w:r w:rsidR="00BF28A0" w:rsidRPr="004C7C50">
        <w:rPr>
          <w:rFonts w:ascii="Arial" w:eastAsia="標楷體" w:hAnsi="標楷體" w:cs="Arial" w:hint="eastAsia"/>
          <w:sz w:val="28"/>
          <w:szCs w:val="28"/>
        </w:rPr>
        <w:t>天主教若瑟醫療財團法人若瑟醫院</w:t>
      </w:r>
      <w:r w:rsidR="003C2630" w:rsidRPr="00A4683E">
        <w:rPr>
          <w:rFonts w:ascii="Arial" w:eastAsia="標楷體" w:hAnsi="標楷體" w:cs="Arial" w:hint="eastAsia"/>
          <w:color w:val="FF0000"/>
          <w:sz w:val="28"/>
          <w:szCs w:val="28"/>
        </w:rPr>
        <w:t>6</w:t>
      </w:r>
      <w:r w:rsidR="00075FD2" w:rsidRPr="00A4683E">
        <w:rPr>
          <w:rFonts w:ascii="Arial" w:eastAsia="標楷體" w:hAnsi="標楷體" w:cs="Arial" w:hint="eastAsia"/>
          <w:color w:val="FF0000"/>
          <w:sz w:val="28"/>
          <w:szCs w:val="28"/>
        </w:rPr>
        <w:t>樓</w:t>
      </w:r>
      <w:r w:rsidR="003C2630" w:rsidRPr="00A4683E">
        <w:rPr>
          <w:rFonts w:ascii="Arial" w:eastAsia="標楷體" w:hAnsi="標楷體" w:cs="Arial" w:hint="eastAsia"/>
          <w:color w:val="FF0000"/>
          <w:sz w:val="28"/>
          <w:szCs w:val="28"/>
        </w:rPr>
        <w:t>視聽室</w:t>
      </w:r>
    </w:p>
    <w:p w:rsidR="00080AE6" w:rsidRPr="004C7C50" w:rsidRDefault="00080AE6" w:rsidP="00080AE6">
      <w:pPr>
        <w:numPr>
          <w:ilvl w:val="0"/>
          <w:numId w:val="9"/>
        </w:numPr>
        <w:snapToGrid w:val="0"/>
        <w:spacing w:line="360" w:lineRule="auto"/>
        <w:ind w:left="567" w:hanging="567"/>
        <w:rPr>
          <w:rFonts w:ascii="Arial" w:eastAsia="標楷體" w:hAnsi="標楷體" w:cs="Arial"/>
          <w:sz w:val="28"/>
          <w:szCs w:val="28"/>
        </w:rPr>
      </w:pPr>
      <w:r w:rsidRPr="004C7C50">
        <w:rPr>
          <w:rFonts w:ascii="Arial" w:eastAsia="標楷體" w:hAnsi="標楷體" w:cs="Arial" w:hint="eastAsia"/>
          <w:sz w:val="28"/>
          <w:szCs w:val="28"/>
        </w:rPr>
        <w:t>參加對象：南區醫療機構</w:t>
      </w:r>
      <w:r w:rsidRPr="004C7C50">
        <w:rPr>
          <w:rFonts w:ascii="Arial" w:eastAsia="標楷體" w:hAnsi="標楷體" w:cs="Arial"/>
          <w:sz w:val="28"/>
          <w:szCs w:val="28"/>
        </w:rPr>
        <w:t>相關安寧照護</w:t>
      </w:r>
      <w:r w:rsidRPr="004C7C50">
        <w:rPr>
          <w:rFonts w:ascii="Arial" w:eastAsia="標楷體" w:hAnsi="標楷體" w:cs="Arial" w:hint="eastAsia"/>
          <w:sz w:val="28"/>
          <w:szCs w:val="28"/>
        </w:rPr>
        <w:t>人員，限額</w:t>
      </w:r>
      <w:r w:rsidR="00075FD2" w:rsidRPr="004C7C50">
        <w:rPr>
          <w:rFonts w:ascii="Arial" w:eastAsia="標楷體" w:hAnsi="標楷體" w:cs="Arial" w:hint="eastAsia"/>
          <w:sz w:val="28"/>
          <w:szCs w:val="28"/>
        </w:rPr>
        <w:t>50</w:t>
      </w:r>
      <w:r w:rsidRPr="004C7C50">
        <w:rPr>
          <w:rFonts w:ascii="Arial" w:eastAsia="標楷體" w:hAnsi="標楷體" w:cs="Arial" w:hint="eastAsia"/>
          <w:sz w:val="28"/>
          <w:szCs w:val="28"/>
        </w:rPr>
        <w:t>人</w:t>
      </w:r>
      <w:r w:rsidRPr="004C7C50">
        <w:rPr>
          <w:rFonts w:ascii="Arial" w:eastAsia="標楷體" w:hAnsi="標楷體" w:cs="Arial" w:hint="eastAsia"/>
          <w:sz w:val="28"/>
          <w:szCs w:val="28"/>
        </w:rPr>
        <w:t>(</w:t>
      </w:r>
      <w:r w:rsidRPr="004C7C50">
        <w:rPr>
          <w:rFonts w:ascii="Arial" w:eastAsia="標楷體" w:hAnsi="標楷體" w:cs="Arial" w:hint="eastAsia"/>
          <w:sz w:val="28"/>
          <w:szCs w:val="28"/>
        </w:rPr>
        <w:t>額滿截止，請全程配戴口罩與會</w:t>
      </w:r>
      <w:r w:rsidRPr="004C7C50">
        <w:rPr>
          <w:rFonts w:ascii="Arial" w:eastAsia="標楷體" w:hAnsi="標楷體" w:cs="Arial" w:hint="eastAsia"/>
          <w:sz w:val="28"/>
          <w:szCs w:val="28"/>
        </w:rPr>
        <w:t>)</w:t>
      </w:r>
      <w:r w:rsidRPr="004C7C50">
        <w:rPr>
          <w:rFonts w:ascii="Arial" w:eastAsia="標楷體" w:hAnsi="標楷體" w:cs="Arial" w:hint="eastAsia"/>
          <w:sz w:val="28"/>
          <w:szCs w:val="28"/>
        </w:rPr>
        <w:t>。</w:t>
      </w:r>
    </w:p>
    <w:p w:rsidR="00080AE6" w:rsidRPr="004C7C50" w:rsidRDefault="00080AE6" w:rsidP="00080AE6">
      <w:pPr>
        <w:numPr>
          <w:ilvl w:val="0"/>
          <w:numId w:val="9"/>
        </w:numPr>
        <w:snapToGrid w:val="0"/>
        <w:spacing w:line="360" w:lineRule="auto"/>
        <w:ind w:left="567" w:hanging="567"/>
        <w:rPr>
          <w:rFonts w:ascii="Arial" w:eastAsia="標楷體" w:hAnsi="標楷體" w:cs="Arial"/>
          <w:sz w:val="28"/>
          <w:szCs w:val="28"/>
        </w:rPr>
      </w:pPr>
      <w:r w:rsidRPr="004C7C50">
        <w:rPr>
          <w:rFonts w:ascii="標楷體" w:eastAsia="標楷體" w:hAnsi="標楷體"/>
          <w:sz w:val="28"/>
          <w:szCs w:val="28"/>
        </w:rPr>
        <w:t>報名費</w:t>
      </w:r>
      <w:r w:rsidRPr="004C7C50">
        <w:rPr>
          <w:rFonts w:ascii="標楷體" w:eastAsia="標楷體" w:hAnsi="標楷體" w:hint="eastAsia"/>
          <w:bCs/>
          <w:sz w:val="28"/>
          <w:szCs w:val="28"/>
        </w:rPr>
        <w:t>：</w:t>
      </w:r>
      <w:r w:rsidRPr="004C7C50">
        <w:rPr>
          <w:rFonts w:ascii="標楷體" w:eastAsia="標楷體" w:hAnsi="標楷體"/>
          <w:sz w:val="28"/>
          <w:szCs w:val="28"/>
        </w:rPr>
        <w:t>免費（交通</w:t>
      </w:r>
      <w:r w:rsidRPr="004C7C50">
        <w:rPr>
          <w:rFonts w:ascii="標楷體" w:eastAsia="標楷體" w:hAnsi="標楷體" w:hint="eastAsia"/>
          <w:sz w:val="28"/>
          <w:szCs w:val="28"/>
        </w:rPr>
        <w:t>費、停車費</w:t>
      </w:r>
      <w:r w:rsidRPr="004C7C50">
        <w:rPr>
          <w:rFonts w:ascii="標楷體" w:eastAsia="標楷體" w:hAnsi="標楷體"/>
          <w:sz w:val="28"/>
          <w:szCs w:val="28"/>
        </w:rPr>
        <w:t>請自理）</w:t>
      </w:r>
      <w:r w:rsidRPr="004C7C50">
        <w:rPr>
          <w:rFonts w:ascii="標楷體" w:eastAsia="標楷體" w:hAnsi="標楷體" w:hint="eastAsia"/>
          <w:sz w:val="28"/>
          <w:szCs w:val="28"/>
        </w:rPr>
        <w:t>，請自行攜帶環保杯。</w:t>
      </w:r>
    </w:p>
    <w:p w:rsidR="00080AE6" w:rsidRPr="004C7C50" w:rsidRDefault="00080AE6" w:rsidP="00080AE6">
      <w:pPr>
        <w:numPr>
          <w:ilvl w:val="0"/>
          <w:numId w:val="9"/>
        </w:numPr>
        <w:snapToGrid w:val="0"/>
        <w:spacing w:line="360" w:lineRule="auto"/>
        <w:ind w:left="567" w:hanging="567"/>
        <w:rPr>
          <w:rFonts w:ascii="Arial" w:eastAsia="標楷體" w:hAnsi="標楷體" w:cs="Arial"/>
          <w:sz w:val="28"/>
          <w:szCs w:val="28"/>
        </w:rPr>
      </w:pPr>
      <w:r w:rsidRPr="004C7C50">
        <w:rPr>
          <w:rFonts w:ascii="Arial" w:eastAsia="標楷體" w:hAnsi="標楷體" w:cs="Arial" w:hint="eastAsia"/>
          <w:sz w:val="28"/>
          <w:szCs w:val="28"/>
        </w:rPr>
        <w:t>學分認證：乙類居家安寧繼續教育時數；醫師、護理師</w:t>
      </w:r>
      <w:r w:rsidR="00BF28A0" w:rsidRPr="004C7C50">
        <w:rPr>
          <w:rFonts w:ascii="Arial" w:eastAsia="標楷體" w:hAnsi="標楷體" w:cs="Arial" w:hint="eastAsia"/>
          <w:sz w:val="28"/>
          <w:szCs w:val="28"/>
        </w:rPr>
        <w:t>、專科護理師、長照</w:t>
      </w:r>
      <w:r w:rsidRPr="004C7C50">
        <w:rPr>
          <w:rFonts w:ascii="Arial" w:eastAsia="標楷體" w:hAnsi="標楷體" w:cs="Arial" w:hint="eastAsia"/>
          <w:sz w:val="28"/>
          <w:szCs w:val="28"/>
        </w:rPr>
        <w:t xml:space="preserve"> (</w:t>
      </w:r>
      <w:r w:rsidRPr="004C7C50">
        <w:rPr>
          <w:rFonts w:ascii="Arial" w:eastAsia="標楷體" w:hAnsi="標楷體" w:cs="Arial" w:hint="eastAsia"/>
          <w:sz w:val="28"/>
          <w:szCs w:val="28"/>
        </w:rPr>
        <w:t>申請中依實際申請結果為準</w:t>
      </w:r>
      <w:r w:rsidRPr="004C7C50">
        <w:rPr>
          <w:rFonts w:ascii="Arial" w:eastAsia="標楷體" w:hAnsi="標楷體" w:cs="Arial" w:hint="eastAsia"/>
          <w:sz w:val="28"/>
          <w:szCs w:val="28"/>
        </w:rPr>
        <w:t>)</w:t>
      </w:r>
      <w:r w:rsidRPr="004C7C50">
        <w:rPr>
          <w:rFonts w:ascii="Arial" w:eastAsia="標楷體" w:hAnsi="標楷體" w:cs="Arial" w:hint="eastAsia"/>
          <w:sz w:val="28"/>
          <w:szCs w:val="28"/>
        </w:rPr>
        <w:t>。</w:t>
      </w:r>
    </w:p>
    <w:p w:rsidR="00080AE6" w:rsidRPr="004C7C50" w:rsidRDefault="00080AE6" w:rsidP="00080AE6">
      <w:pPr>
        <w:numPr>
          <w:ilvl w:val="0"/>
          <w:numId w:val="9"/>
        </w:numPr>
        <w:snapToGrid w:val="0"/>
        <w:spacing w:line="360" w:lineRule="auto"/>
        <w:ind w:left="567" w:hanging="567"/>
        <w:rPr>
          <w:rFonts w:ascii="Arial" w:eastAsia="標楷體" w:hAnsi="標楷體" w:cs="Arial" w:hint="eastAsia"/>
          <w:sz w:val="28"/>
          <w:szCs w:val="28"/>
        </w:rPr>
      </w:pPr>
      <w:r w:rsidRPr="004C7C50">
        <w:rPr>
          <w:rFonts w:ascii="標楷體" w:eastAsia="標楷體" w:hAnsi="標楷體" w:hint="eastAsia"/>
          <w:spacing w:val="20"/>
          <w:sz w:val="28"/>
          <w:szCs w:val="28"/>
        </w:rPr>
        <w:t>評值方式</w:t>
      </w:r>
      <w:r w:rsidRPr="004C7C50">
        <w:rPr>
          <w:rFonts w:ascii="標楷體" w:eastAsia="標楷體" w:hAnsi="標楷體" w:hint="eastAsia"/>
          <w:bCs/>
          <w:sz w:val="28"/>
          <w:szCs w:val="28"/>
        </w:rPr>
        <w:t>：學員出席率、學員課後滿意度</w:t>
      </w:r>
      <w:r w:rsidR="004C7C50" w:rsidRPr="004C7C50">
        <w:rPr>
          <w:rFonts w:ascii="標楷體" w:eastAsia="標楷體" w:hAnsi="標楷體" w:hint="eastAsia"/>
          <w:bCs/>
          <w:sz w:val="28"/>
          <w:szCs w:val="28"/>
        </w:rPr>
        <w:t>、</w:t>
      </w:r>
      <w:r w:rsidRPr="004C7C50">
        <w:rPr>
          <w:rFonts w:ascii="標楷體" w:eastAsia="標楷體" w:hAnsi="標楷體" w:hint="eastAsia"/>
          <w:bCs/>
          <w:sz w:val="28"/>
          <w:szCs w:val="28"/>
        </w:rPr>
        <w:t>評值及建議</w:t>
      </w:r>
      <w:r w:rsidRPr="004C7C50">
        <w:rPr>
          <w:rFonts w:ascii="標楷體" w:eastAsia="標楷體" w:hAnsi="標楷體" w:hint="eastAsia"/>
          <w:sz w:val="28"/>
          <w:szCs w:val="28"/>
        </w:rPr>
        <w:t>。</w:t>
      </w:r>
    </w:p>
    <w:p w:rsidR="00080AE6" w:rsidRPr="004C7C50" w:rsidRDefault="00463B34" w:rsidP="00080AE6">
      <w:pPr>
        <w:numPr>
          <w:ilvl w:val="0"/>
          <w:numId w:val="9"/>
        </w:numPr>
        <w:snapToGrid w:val="0"/>
        <w:spacing w:line="360" w:lineRule="auto"/>
        <w:ind w:left="482" w:hanging="482"/>
        <w:rPr>
          <w:rFonts w:ascii="Arial" w:eastAsia="標楷體" w:hAnsi="標楷體" w:cs="Arial" w:hint="eastAsia"/>
          <w:b/>
          <w:sz w:val="28"/>
          <w:szCs w:val="28"/>
        </w:rPr>
      </w:pPr>
      <w:r w:rsidRPr="004C7C50">
        <w:rPr>
          <w:rFonts w:ascii="Arial" w:eastAsia="標楷體" w:hAnsi="標楷體" w:cs="Arial"/>
          <w:b/>
          <w:sz w:val="28"/>
          <w:szCs w:val="28"/>
          <w:shd w:val="pct15" w:color="auto" w:fill="FFFFFF"/>
        </w:rPr>
        <w:t>報名</w:t>
      </w:r>
      <w:r w:rsidR="00080AE6" w:rsidRPr="004C7C50">
        <w:rPr>
          <w:rFonts w:ascii="Arial" w:eastAsia="標楷體" w:hAnsi="標楷體" w:cs="Arial" w:hint="eastAsia"/>
          <w:b/>
          <w:sz w:val="28"/>
          <w:szCs w:val="28"/>
          <w:shd w:val="pct15" w:color="auto" w:fill="FFFFFF"/>
        </w:rPr>
        <w:t>方式</w:t>
      </w:r>
      <w:r w:rsidRPr="004C7C50">
        <w:rPr>
          <w:rFonts w:ascii="Arial" w:eastAsia="標楷體" w:hAnsi="標楷體" w:cs="Arial"/>
          <w:b/>
          <w:sz w:val="28"/>
          <w:szCs w:val="28"/>
          <w:shd w:val="pct15" w:color="auto" w:fill="FFFFFF"/>
        </w:rPr>
        <w:t>：</w:t>
      </w:r>
      <w:r w:rsidR="004C7C50">
        <w:rPr>
          <w:rFonts w:ascii="新細明體" w:hAnsi="新細明體" w:cs="Arial" w:hint="eastAsia"/>
          <w:b/>
          <w:sz w:val="28"/>
          <w:szCs w:val="28"/>
          <w:shd w:val="pct15" w:color="auto" w:fill="FFFFFF"/>
        </w:rPr>
        <w:t>(請依以下網址報名參加)</w:t>
      </w:r>
    </w:p>
    <w:p w:rsidR="00080AE6" w:rsidRPr="004C7C50" w:rsidRDefault="00E1102B" w:rsidP="00080AE6">
      <w:pPr>
        <w:numPr>
          <w:ilvl w:val="0"/>
          <w:numId w:val="10"/>
        </w:numPr>
        <w:snapToGrid w:val="0"/>
        <w:spacing w:line="360" w:lineRule="auto"/>
        <w:ind w:left="709" w:hanging="283"/>
        <w:rPr>
          <w:rFonts w:ascii="Arial" w:eastAsia="標楷體" w:hAnsi="標楷體" w:cs="Arial"/>
          <w:sz w:val="28"/>
          <w:szCs w:val="28"/>
          <w:shd w:val="clear" w:color="auto" w:fill="EAF1DD"/>
        </w:rPr>
      </w:pPr>
      <w:r w:rsidRPr="004C7C50">
        <w:rPr>
          <w:rFonts w:ascii="標楷體" w:eastAsia="標楷體" w:hAnsi="標楷體" w:hint="eastAsia"/>
          <w:sz w:val="28"/>
          <w:szCs w:val="28"/>
          <w:shd w:val="clear" w:color="auto" w:fill="EAF1DD"/>
        </w:rPr>
        <w:t>若瑟醫院</w:t>
      </w:r>
      <w:r w:rsidR="004C7C50">
        <w:rPr>
          <w:rFonts w:ascii="標楷體" w:eastAsia="標楷體" w:hAnsi="標楷體" w:hint="eastAsia"/>
          <w:sz w:val="28"/>
          <w:szCs w:val="28"/>
          <w:shd w:val="clear" w:color="auto" w:fill="EAF1DD"/>
        </w:rPr>
        <w:t xml:space="preserve"> </w:t>
      </w:r>
      <w:hyperlink r:id="rId7" w:history="1">
        <w:r w:rsidR="004C7C50" w:rsidRPr="008949A4">
          <w:rPr>
            <w:rStyle w:val="a8"/>
            <w:rFonts w:ascii="標楷體" w:eastAsia="標楷體" w:hAnsi="標楷體"/>
            <w:sz w:val="28"/>
            <w:szCs w:val="28"/>
            <w:shd w:val="clear" w:color="auto" w:fill="EAF1DD"/>
          </w:rPr>
          <w:t>http://www.stjoho.org.tw/apps/hospedu/</w:t>
        </w:r>
      </w:hyperlink>
      <w:r w:rsidR="004C7C50">
        <w:rPr>
          <w:rFonts w:ascii="標楷體" w:eastAsia="標楷體" w:hAnsi="標楷體" w:hint="eastAsia"/>
          <w:sz w:val="28"/>
          <w:szCs w:val="28"/>
          <w:shd w:val="clear" w:color="auto" w:fill="EAF1DD"/>
        </w:rPr>
        <w:t xml:space="preserve"> </w:t>
      </w:r>
      <w:r w:rsidRPr="004C7C50">
        <w:rPr>
          <w:rFonts w:ascii="標楷體" w:eastAsia="標楷體" w:hAnsi="標楷體" w:hint="eastAsia"/>
          <w:spacing w:val="-20"/>
          <w:sz w:val="28"/>
          <w:szCs w:val="28"/>
          <w:shd w:val="clear" w:color="auto" w:fill="EAF1DD"/>
        </w:rPr>
        <w:t>網站報名。</w:t>
      </w:r>
      <w:r w:rsidR="00080AE6" w:rsidRPr="004C7C50">
        <w:rPr>
          <w:rFonts w:ascii="Arial" w:eastAsia="標楷體" w:hAnsi="標楷體" w:cs="Arial" w:hint="eastAsia"/>
          <w:b/>
          <w:sz w:val="32"/>
          <w:szCs w:val="28"/>
          <w:shd w:val="pct15" w:color="auto" w:fill="FFFFFF"/>
        </w:rPr>
        <w:t>恕不接受現場報名</w:t>
      </w:r>
      <w:r w:rsidR="00080AE6" w:rsidRPr="004C7C50">
        <w:rPr>
          <w:rFonts w:ascii="Arial" w:eastAsia="標楷體" w:hAnsi="標楷體" w:cs="Arial" w:hint="eastAsia"/>
          <w:sz w:val="28"/>
          <w:szCs w:val="28"/>
          <w:shd w:val="clear" w:color="auto" w:fill="EAF1DD"/>
        </w:rPr>
        <w:t>，有報名成功者當日才可入場。</w:t>
      </w:r>
    </w:p>
    <w:p w:rsidR="00E509FF" w:rsidRPr="004C7C50" w:rsidRDefault="00080AE6" w:rsidP="00E509FF">
      <w:pPr>
        <w:numPr>
          <w:ilvl w:val="0"/>
          <w:numId w:val="10"/>
        </w:numPr>
        <w:snapToGrid w:val="0"/>
        <w:spacing w:line="360" w:lineRule="auto"/>
        <w:ind w:left="964" w:hanging="482"/>
        <w:rPr>
          <w:rFonts w:eastAsia="標楷體" w:hAnsi="標楷體" w:hint="eastAsia"/>
          <w:sz w:val="28"/>
          <w:szCs w:val="28"/>
        </w:rPr>
      </w:pPr>
      <w:r w:rsidRPr="004C7C50">
        <w:rPr>
          <w:rFonts w:ascii="Arial" w:eastAsia="標楷體" w:hAnsi="標楷體" w:cs="Arial" w:hint="eastAsia"/>
          <w:sz w:val="28"/>
          <w:szCs w:val="28"/>
        </w:rPr>
        <w:t>報名日期：即日起至</w:t>
      </w:r>
      <w:r w:rsidR="0067394B" w:rsidRPr="004C7C50">
        <w:rPr>
          <w:rFonts w:ascii="Arial" w:eastAsia="標楷體" w:hAnsi="標楷體" w:cs="Arial" w:hint="eastAsia"/>
          <w:sz w:val="28"/>
          <w:szCs w:val="28"/>
        </w:rPr>
        <w:t>8</w:t>
      </w:r>
      <w:r w:rsidR="0027162C" w:rsidRPr="004C7C50">
        <w:rPr>
          <w:rFonts w:ascii="Arial" w:eastAsia="標楷體" w:hAnsi="標楷體" w:cs="Arial" w:hint="eastAsia"/>
          <w:sz w:val="28"/>
          <w:szCs w:val="28"/>
        </w:rPr>
        <w:t>月</w:t>
      </w:r>
      <w:r w:rsidR="0067394B" w:rsidRPr="004C7C50">
        <w:rPr>
          <w:rFonts w:ascii="Arial" w:eastAsia="標楷體" w:hAnsi="標楷體" w:cs="Arial" w:hint="eastAsia"/>
          <w:sz w:val="28"/>
          <w:szCs w:val="28"/>
        </w:rPr>
        <w:t>2</w:t>
      </w:r>
      <w:r w:rsidR="00BF28A0" w:rsidRPr="004C7C50">
        <w:rPr>
          <w:rFonts w:ascii="Arial" w:eastAsia="標楷體" w:hAnsi="標楷體" w:cs="Arial" w:hint="eastAsia"/>
          <w:sz w:val="28"/>
          <w:szCs w:val="28"/>
        </w:rPr>
        <w:t>1</w:t>
      </w:r>
      <w:r w:rsidR="0027162C" w:rsidRPr="004C7C50">
        <w:rPr>
          <w:rFonts w:ascii="Arial" w:eastAsia="標楷體" w:hAnsi="標楷體" w:cs="Arial" w:hint="eastAsia"/>
          <w:sz w:val="28"/>
          <w:szCs w:val="28"/>
        </w:rPr>
        <w:t>日</w:t>
      </w:r>
      <w:r w:rsidRPr="004C7C50">
        <w:rPr>
          <w:rFonts w:ascii="Arial" w:eastAsia="標楷體" w:hAnsi="標楷體" w:cs="Arial" w:hint="eastAsia"/>
          <w:sz w:val="28"/>
          <w:szCs w:val="28"/>
        </w:rPr>
        <w:t>或額滿為止。</w:t>
      </w:r>
      <w:r w:rsidR="007F601D" w:rsidRPr="004C7C50">
        <w:rPr>
          <w:rFonts w:ascii="Arial" w:eastAsia="標楷體" w:hAnsi="標楷體" w:cs="Arial" w:hint="eastAsia"/>
          <w:sz w:val="28"/>
          <w:szCs w:val="28"/>
        </w:rPr>
        <w:t xml:space="preserve"> </w:t>
      </w:r>
    </w:p>
    <w:p w:rsidR="007F601D" w:rsidRPr="004C7C50" w:rsidRDefault="00E509FF" w:rsidP="00E509FF">
      <w:pPr>
        <w:numPr>
          <w:ilvl w:val="0"/>
          <w:numId w:val="10"/>
        </w:numPr>
        <w:snapToGrid w:val="0"/>
        <w:spacing w:line="360" w:lineRule="auto"/>
        <w:ind w:left="964" w:hanging="482"/>
        <w:rPr>
          <w:rFonts w:eastAsia="標楷體" w:hAnsi="標楷體"/>
          <w:color w:val="FF0000"/>
          <w:sz w:val="28"/>
          <w:szCs w:val="28"/>
        </w:rPr>
      </w:pPr>
      <w:r w:rsidRPr="004C7C50">
        <w:rPr>
          <w:rFonts w:ascii="Arial" w:eastAsia="標楷體" w:hAnsi="標楷體" w:cs="Arial" w:hint="eastAsia"/>
          <w:sz w:val="28"/>
          <w:szCs w:val="28"/>
        </w:rPr>
        <w:t>諮詢</w:t>
      </w:r>
      <w:r w:rsidR="00080AE6" w:rsidRPr="004C7C50">
        <w:rPr>
          <w:rFonts w:ascii="Arial" w:eastAsia="標楷體" w:hAnsi="標楷體" w:cs="Arial" w:hint="eastAsia"/>
          <w:sz w:val="28"/>
          <w:szCs w:val="28"/>
        </w:rPr>
        <w:t>窗口：</w:t>
      </w:r>
      <w:r w:rsidR="007F601D" w:rsidRPr="004C7C50">
        <w:rPr>
          <w:rFonts w:eastAsia="標楷體" w:hAnsi="標楷體"/>
          <w:sz w:val="28"/>
          <w:szCs w:val="28"/>
        </w:rPr>
        <w:t>天主教若瑟醫院，電話</w:t>
      </w:r>
      <w:r w:rsidR="007F601D" w:rsidRPr="004C7C50">
        <w:rPr>
          <w:rFonts w:eastAsia="標楷體"/>
          <w:sz w:val="28"/>
          <w:szCs w:val="28"/>
        </w:rPr>
        <w:t>05-6337333</w:t>
      </w:r>
      <w:r w:rsidR="007F601D" w:rsidRPr="004C7C50">
        <w:rPr>
          <w:rFonts w:eastAsia="標楷體" w:hAnsi="標楷體"/>
          <w:sz w:val="28"/>
          <w:szCs w:val="28"/>
        </w:rPr>
        <w:t>轉</w:t>
      </w:r>
      <w:r w:rsidR="007F601D" w:rsidRPr="004C7C50">
        <w:rPr>
          <w:rFonts w:eastAsia="標楷體"/>
          <w:sz w:val="28"/>
          <w:szCs w:val="28"/>
        </w:rPr>
        <w:t>2311</w:t>
      </w:r>
      <w:r w:rsidR="007F601D" w:rsidRPr="004C7C50">
        <w:rPr>
          <w:rFonts w:eastAsia="標楷體" w:hAnsi="標楷體"/>
          <w:sz w:val="28"/>
          <w:szCs w:val="28"/>
        </w:rPr>
        <w:t>郭護理長或</w:t>
      </w:r>
      <w:r w:rsidR="007F601D" w:rsidRPr="004C7C50">
        <w:rPr>
          <w:rFonts w:eastAsia="標楷體"/>
          <w:sz w:val="28"/>
          <w:szCs w:val="28"/>
        </w:rPr>
        <w:t>8607</w:t>
      </w:r>
      <w:r w:rsidR="007F601D" w:rsidRPr="004C7C50">
        <w:rPr>
          <w:rFonts w:eastAsia="標楷體" w:hAnsi="標楷體"/>
          <w:sz w:val="28"/>
          <w:szCs w:val="28"/>
        </w:rPr>
        <w:t>張小姐。</w:t>
      </w:r>
    </w:p>
    <w:p w:rsidR="00080AE6" w:rsidRPr="004C7C50" w:rsidRDefault="00463B34" w:rsidP="00080AE6">
      <w:pPr>
        <w:numPr>
          <w:ilvl w:val="0"/>
          <w:numId w:val="9"/>
        </w:numPr>
        <w:snapToGrid w:val="0"/>
        <w:spacing w:line="360" w:lineRule="auto"/>
        <w:ind w:left="482" w:hanging="482"/>
        <w:rPr>
          <w:rFonts w:ascii="Arial" w:eastAsia="標楷體" w:hAnsi="標楷體" w:cs="Arial" w:hint="eastAsia"/>
          <w:sz w:val="28"/>
          <w:szCs w:val="28"/>
        </w:rPr>
      </w:pPr>
      <w:r w:rsidRPr="004C7C50">
        <w:rPr>
          <w:rFonts w:ascii="Arial" w:eastAsia="標楷體" w:hAnsi="標楷體" w:cs="Arial" w:hint="eastAsia"/>
          <w:sz w:val="28"/>
          <w:szCs w:val="28"/>
        </w:rPr>
        <w:t>費用：</w:t>
      </w:r>
      <w:r w:rsidR="00580A34" w:rsidRPr="004C7C50">
        <w:rPr>
          <w:rFonts w:ascii="Arial" w:eastAsia="標楷體" w:hAnsi="標楷體" w:cs="Arial" w:hint="eastAsia"/>
          <w:sz w:val="28"/>
          <w:szCs w:val="28"/>
        </w:rPr>
        <w:t>當天課程全程</w:t>
      </w:r>
      <w:r w:rsidRPr="004C7C50">
        <w:rPr>
          <w:rFonts w:ascii="Arial" w:eastAsia="標楷體" w:hAnsi="標楷體" w:cs="Arial" w:hint="eastAsia"/>
          <w:sz w:val="28"/>
          <w:szCs w:val="28"/>
        </w:rPr>
        <w:t>免費</w:t>
      </w:r>
    </w:p>
    <w:p w:rsidR="00463B34" w:rsidRPr="004C7C50" w:rsidRDefault="00463B34" w:rsidP="00580A34">
      <w:pPr>
        <w:numPr>
          <w:ilvl w:val="0"/>
          <w:numId w:val="9"/>
        </w:numPr>
        <w:snapToGrid w:val="0"/>
        <w:spacing w:line="360" w:lineRule="auto"/>
        <w:ind w:left="482" w:hanging="482"/>
        <w:rPr>
          <w:rFonts w:ascii="Arial" w:eastAsia="標楷體" w:hAnsi="標楷體" w:cs="Arial" w:hint="eastAsia"/>
          <w:sz w:val="28"/>
          <w:szCs w:val="28"/>
        </w:rPr>
      </w:pPr>
      <w:r w:rsidRPr="004C7C50">
        <w:rPr>
          <w:rFonts w:ascii="標楷體" w:eastAsia="標楷體" w:hAnsi="標楷體" w:hint="eastAsia"/>
          <w:sz w:val="28"/>
          <w:szCs w:val="28"/>
        </w:rPr>
        <w:t>注意事項：</w:t>
      </w:r>
    </w:p>
    <w:p w:rsidR="00B9455C" w:rsidRPr="004C7C50" w:rsidRDefault="00580A34" w:rsidP="00580A34">
      <w:pPr>
        <w:snapToGrid w:val="0"/>
        <w:spacing w:line="360" w:lineRule="auto"/>
        <w:rPr>
          <w:rFonts w:ascii="標楷體" w:eastAsia="標楷體" w:hAnsi="標楷體" w:hint="eastAsia"/>
          <w:sz w:val="28"/>
          <w:szCs w:val="28"/>
        </w:rPr>
      </w:pPr>
      <w:r w:rsidRPr="004C7C50">
        <w:rPr>
          <w:rFonts w:ascii="標楷體" w:eastAsia="標楷體" w:hAnsi="標楷體" w:hint="eastAsia"/>
          <w:sz w:val="28"/>
          <w:szCs w:val="28"/>
        </w:rPr>
        <w:t xml:space="preserve">　(一)</w:t>
      </w:r>
      <w:r w:rsidR="00463B34" w:rsidRPr="004C7C50">
        <w:rPr>
          <w:rFonts w:ascii="標楷體" w:eastAsia="標楷體" w:hAnsi="標楷體" w:hint="eastAsia"/>
          <w:sz w:val="28"/>
          <w:szCs w:val="28"/>
        </w:rPr>
        <w:t>報名後如無法參加課程者，請於上課前7天(不含開課當日)</w:t>
      </w:r>
      <w:r w:rsidR="00B9455C" w:rsidRPr="004C7C50">
        <w:rPr>
          <w:rFonts w:ascii="標楷體" w:eastAsia="標楷體" w:hAnsi="標楷體" w:hint="eastAsia"/>
          <w:sz w:val="28"/>
          <w:szCs w:val="28"/>
        </w:rPr>
        <w:t>來電</w:t>
      </w:r>
      <w:r w:rsidR="00463B34" w:rsidRPr="004C7C50">
        <w:rPr>
          <w:rFonts w:ascii="標楷體" w:eastAsia="標楷體" w:hAnsi="標楷體" w:hint="eastAsia"/>
          <w:sz w:val="28"/>
          <w:szCs w:val="28"/>
        </w:rPr>
        <w:t>通知</w:t>
      </w:r>
      <w:r w:rsidR="00B9455C" w:rsidRPr="004C7C50">
        <w:rPr>
          <w:rFonts w:ascii="標楷體" w:eastAsia="標楷體" w:hAnsi="標楷體" w:hint="eastAsia"/>
          <w:sz w:val="28"/>
          <w:szCs w:val="28"/>
        </w:rPr>
        <w:t>。</w:t>
      </w:r>
    </w:p>
    <w:p w:rsidR="00B36FF5" w:rsidRDefault="00580A34" w:rsidP="00080AE6">
      <w:pPr>
        <w:tabs>
          <w:tab w:val="num" w:pos="1440"/>
        </w:tabs>
        <w:snapToGrid w:val="0"/>
        <w:spacing w:line="360" w:lineRule="auto"/>
        <w:rPr>
          <w:rFonts w:ascii="標楷體" w:eastAsia="標楷體" w:hAnsi="標楷體" w:hint="eastAsia"/>
          <w:sz w:val="26"/>
          <w:szCs w:val="26"/>
        </w:rPr>
      </w:pPr>
      <w:r w:rsidRPr="004C7C50">
        <w:rPr>
          <w:rFonts w:ascii="標楷體" w:eastAsia="標楷體" w:hAnsi="標楷體" w:hint="eastAsia"/>
          <w:sz w:val="28"/>
          <w:szCs w:val="28"/>
        </w:rPr>
        <w:t xml:space="preserve">　(二)</w:t>
      </w:r>
      <w:r w:rsidR="00463B34" w:rsidRPr="004C7C50">
        <w:rPr>
          <w:rFonts w:ascii="標楷體" w:eastAsia="標楷體" w:hAnsi="標楷體" w:hint="eastAsia"/>
          <w:sz w:val="28"/>
          <w:szCs w:val="28"/>
        </w:rPr>
        <w:t>為尊重智慧財產權，本課程嚴禁學員自行錄影、錄音、拍照。</w:t>
      </w:r>
    </w:p>
    <w:p w:rsidR="001C0E2A" w:rsidRDefault="001C0E2A" w:rsidP="001C0E2A">
      <w:pPr>
        <w:snapToGrid w:val="0"/>
        <w:spacing w:line="360" w:lineRule="auto"/>
        <w:ind w:left="3174"/>
        <w:rPr>
          <w:rFonts w:ascii="Arial" w:eastAsia="標楷體" w:hAnsi="標楷體" w:cs="Arial"/>
          <w:b/>
          <w:bCs/>
          <w:sz w:val="26"/>
          <w:szCs w:val="26"/>
          <w:highlight w:val="lightGray"/>
        </w:rPr>
      </w:pPr>
    </w:p>
    <w:p w:rsidR="001C0E2A" w:rsidRDefault="001C0E2A" w:rsidP="001C0E2A">
      <w:pPr>
        <w:numPr>
          <w:ilvl w:val="0"/>
          <w:numId w:val="9"/>
        </w:numPr>
        <w:snapToGrid w:val="0"/>
        <w:spacing w:line="360" w:lineRule="auto"/>
        <w:ind w:hanging="3174"/>
        <w:rPr>
          <w:rFonts w:ascii="標楷體" w:eastAsia="標楷體" w:hAnsi="標楷體"/>
          <w:sz w:val="26"/>
          <w:szCs w:val="26"/>
        </w:rPr>
      </w:pPr>
      <w:r>
        <w:rPr>
          <w:rFonts w:ascii="Arial" w:eastAsia="標楷體" w:hAnsi="標楷體" w:cs="Arial"/>
          <w:b/>
          <w:bCs/>
          <w:sz w:val="26"/>
          <w:szCs w:val="26"/>
          <w:highlight w:val="lightGray"/>
        </w:rPr>
        <w:br w:type="page"/>
      </w:r>
      <w:r w:rsidRPr="00597CF9">
        <w:rPr>
          <w:rFonts w:ascii="標楷體" w:eastAsia="標楷體" w:hAnsi="標楷體" w:hint="eastAsia"/>
          <w:sz w:val="26"/>
          <w:szCs w:val="26"/>
        </w:rPr>
        <w:lastRenderedPageBreak/>
        <w:t>課程內容</w:t>
      </w:r>
      <w:r w:rsidR="00AF2CB9">
        <w:rPr>
          <w:rFonts w:ascii="新細明體" w:hAnsi="新細明體" w:hint="eastAsia"/>
          <w:sz w:val="26"/>
          <w:szCs w:val="26"/>
        </w:rPr>
        <w:t>：</w:t>
      </w: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57"/>
        <w:gridCol w:w="496"/>
        <w:gridCol w:w="2548"/>
        <w:gridCol w:w="2606"/>
        <w:gridCol w:w="3616"/>
      </w:tblGrid>
      <w:tr w:rsidR="00AF2CB9" w:rsidRPr="00AF2CB9" w:rsidTr="00912335">
        <w:trPr>
          <w:trHeight w:val="803"/>
          <w:jc w:val="center"/>
        </w:trPr>
        <w:tc>
          <w:tcPr>
            <w:tcW w:w="1757" w:type="dxa"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1" w:name="_Hlk110503925"/>
            <w:r w:rsidRPr="00AF2CB9">
              <w:rPr>
                <w:rFonts w:ascii="標楷體" w:eastAsia="標楷體" w:hAnsi="標楷體" w:hint="eastAsia"/>
                <w:sz w:val="28"/>
                <w:szCs w:val="28"/>
              </w:rPr>
              <w:t>上課時間</w:t>
            </w:r>
          </w:p>
        </w:tc>
        <w:tc>
          <w:tcPr>
            <w:tcW w:w="496" w:type="dxa"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</w:p>
        </w:tc>
        <w:tc>
          <w:tcPr>
            <w:tcW w:w="2548" w:type="dxa"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2606" w:type="dxa"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 w:hint="eastAsia"/>
                <w:sz w:val="28"/>
                <w:szCs w:val="28"/>
              </w:rPr>
              <w:t>授課講師</w:t>
            </w:r>
          </w:p>
        </w:tc>
        <w:tc>
          <w:tcPr>
            <w:tcW w:w="3616" w:type="dxa"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 w:hint="eastAsia"/>
                <w:sz w:val="28"/>
                <w:szCs w:val="28"/>
              </w:rPr>
              <w:t>分組技術練習指導助教</w:t>
            </w:r>
          </w:p>
        </w:tc>
      </w:tr>
      <w:tr w:rsidR="00AF2CB9" w:rsidRPr="00AF2CB9" w:rsidTr="00912335">
        <w:trPr>
          <w:trHeight w:val="523"/>
          <w:jc w:val="center"/>
        </w:trPr>
        <w:tc>
          <w:tcPr>
            <w:tcW w:w="1757" w:type="dxa"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 w:hint="eastAsia"/>
                <w:sz w:val="28"/>
                <w:szCs w:val="28"/>
              </w:rPr>
              <w:t>12:20-12:40</w:t>
            </w:r>
          </w:p>
        </w:tc>
        <w:tc>
          <w:tcPr>
            <w:tcW w:w="496" w:type="dxa"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548" w:type="dxa"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 w:hint="eastAsia"/>
                <w:sz w:val="28"/>
                <w:szCs w:val="28"/>
              </w:rPr>
              <w:t>報　到</w:t>
            </w:r>
          </w:p>
        </w:tc>
        <w:tc>
          <w:tcPr>
            <w:tcW w:w="2606" w:type="dxa"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</w:p>
        </w:tc>
        <w:tc>
          <w:tcPr>
            <w:tcW w:w="3616" w:type="dxa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F2CB9" w:rsidRPr="00AF2CB9" w:rsidTr="00912335">
        <w:trPr>
          <w:trHeight w:val="728"/>
          <w:jc w:val="center"/>
        </w:trPr>
        <w:tc>
          <w:tcPr>
            <w:tcW w:w="1757" w:type="dxa"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 w:hint="eastAsia"/>
                <w:sz w:val="28"/>
                <w:szCs w:val="28"/>
              </w:rPr>
              <w:t>12:40-13:10</w:t>
            </w:r>
          </w:p>
        </w:tc>
        <w:tc>
          <w:tcPr>
            <w:tcW w:w="496" w:type="dxa"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 w:hint="eastAsia"/>
                <w:sz w:val="28"/>
                <w:szCs w:val="28"/>
              </w:rPr>
              <w:t>舒適護理在安寧療護臨床的重要性</w:t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 w:hint="eastAsia"/>
                <w:sz w:val="28"/>
                <w:szCs w:val="28"/>
              </w:rPr>
              <w:t>邱智鈴督導長</w:t>
            </w:r>
          </w:p>
        </w:tc>
        <w:tc>
          <w:tcPr>
            <w:tcW w:w="3616" w:type="dxa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F2CB9" w:rsidRPr="00AF2CB9" w:rsidTr="00912335">
        <w:trPr>
          <w:trHeight w:val="510"/>
          <w:jc w:val="center"/>
        </w:trPr>
        <w:tc>
          <w:tcPr>
            <w:tcW w:w="1757" w:type="dxa"/>
            <w:vMerge w:val="restart"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 w:hint="eastAsia"/>
                <w:sz w:val="28"/>
                <w:szCs w:val="28"/>
              </w:rPr>
              <w:t>13:10-14:10</w:t>
            </w:r>
          </w:p>
        </w:tc>
        <w:tc>
          <w:tcPr>
            <w:tcW w:w="496" w:type="dxa"/>
            <w:vMerge w:val="restart"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2548" w:type="dxa"/>
            <w:vMerge w:val="restart"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 w:hint="eastAsia"/>
                <w:sz w:val="28"/>
                <w:szCs w:val="28"/>
              </w:rPr>
              <w:t>翻身擺位</w:t>
            </w:r>
          </w:p>
        </w:tc>
        <w:tc>
          <w:tcPr>
            <w:tcW w:w="2606" w:type="dxa"/>
            <w:vMerge w:val="restart"/>
            <w:vAlign w:val="center"/>
          </w:tcPr>
          <w:p w:rsidR="001C0E2A" w:rsidRPr="00AF2CB9" w:rsidRDefault="001C0E2A" w:rsidP="00912335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F2CB9">
              <w:rPr>
                <w:rFonts w:ascii="標楷體" w:eastAsia="標楷體" w:hAnsi="標楷體"/>
                <w:sz w:val="28"/>
                <w:szCs w:val="28"/>
                <w:lang w:eastAsia="zh-TW"/>
              </w:rPr>
              <w:t>邱智鈴督導長</w:t>
            </w:r>
          </w:p>
        </w:tc>
        <w:tc>
          <w:tcPr>
            <w:tcW w:w="3616" w:type="dxa"/>
            <w:vAlign w:val="center"/>
          </w:tcPr>
          <w:p w:rsidR="001C0E2A" w:rsidRPr="00AF2CB9" w:rsidRDefault="001C0E2A" w:rsidP="0091233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2CB9">
              <w:rPr>
                <w:rFonts w:ascii="標楷體" w:eastAsia="標楷體" w:hAnsi="標楷體"/>
                <w:sz w:val="28"/>
                <w:szCs w:val="28"/>
              </w:rPr>
              <w:t>A組:黃秋華護理師</w:t>
            </w:r>
          </w:p>
        </w:tc>
      </w:tr>
      <w:tr w:rsidR="00AF2CB9" w:rsidRPr="00AF2CB9" w:rsidTr="00912335">
        <w:trPr>
          <w:trHeight w:val="510"/>
          <w:jc w:val="center"/>
        </w:trPr>
        <w:tc>
          <w:tcPr>
            <w:tcW w:w="1757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96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48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06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616" w:type="dxa"/>
            <w:vAlign w:val="center"/>
          </w:tcPr>
          <w:p w:rsidR="001C0E2A" w:rsidRPr="00AF2CB9" w:rsidRDefault="001C0E2A" w:rsidP="00912335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/>
                <w:sz w:val="28"/>
                <w:szCs w:val="28"/>
              </w:rPr>
              <w:t>B組:施雅蘭護理師</w:t>
            </w:r>
          </w:p>
        </w:tc>
      </w:tr>
      <w:tr w:rsidR="00AF2CB9" w:rsidRPr="00AF2CB9" w:rsidTr="00912335">
        <w:trPr>
          <w:trHeight w:val="510"/>
          <w:jc w:val="center"/>
        </w:trPr>
        <w:tc>
          <w:tcPr>
            <w:tcW w:w="1757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96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48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06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616" w:type="dxa"/>
            <w:vAlign w:val="center"/>
          </w:tcPr>
          <w:p w:rsidR="001C0E2A" w:rsidRPr="00AF2CB9" w:rsidRDefault="001C0E2A" w:rsidP="00912335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/>
                <w:sz w:val="28"/>
                <w:szCs w:val="28"/>
              </w:rPr>
              <w:t>C組:陳玉葉護理師</w:t>
            </w:r>
          </w:p>
        </w:tc>
      </w:tr>
      <w:tr w:rsidR="00AF2CB9" w:rsidRPr="00AF2CB9" w:rsidTr="00912335">
        <w:trPr>
          <w:trHeight w:val="510"/>
          <w:jc w:val="center"/>
        </w:trPr>
        <w:tc>
          <w:tcPr>
            <w:tcW w:w="1757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96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48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06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616" w:type="dxa"/>
            <w:vAlign w:val="center"/>
          </w:tcPr>
          <w:p w:rsidR="001C0E2A" w:rsidRPr="00AF2CB9" w:rsidRDefault="001C0E2A" w:rsidP="00912335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/>
                <w:sz w:val="28"/>
                <w:szCs w:val="28"/>
              </w:rPr>
              <w:t>D組:孫意雯護理師</w:t>
            </w:r>
          </w:p>
        </w:tc>
      </w:tr>
      <w:tr w:rsidR="00AF2CB9" w:rsidRPr="00AF2CB9" w:rsidTr="00912335">
        <w:trPr>
          <w:trHeight w:val="510"/>
          <w:jc w:val="center"/>
        </w:trPr>
        <w:tc>
          <w:tcPr>
            <w:tcW w:w="1757" w:type="dxa"/>
            <w:vMerge w:val="restart"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 w:hint="eastAsia"/>
                <w:sz w:val="28"/>
                <w:szCs w:val="28"/>
              </w:rPr>
              <w:t>14:10-15:10</w:t>
            </w:r>
          </w:p>
        </w:tc>
        <w:tc>
          <w:tcPr>
            <w:tcW w:w="496" w:type="dxa"/>
            <w:vMerge w:val="restart"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CB9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2548" w:type="dxa"/>
            <w:vMerge w:val="restart"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 w:hint="eastAsia"/>
                <w:sz w:val="28"/>
                <w:szCs w:val="28"/>
              </w:rPr>
              <w:t>移位滑布</w:t>
            </w:r>
          </w:p>
        </w:tc>
        <w:tc>
          <w:tcPr>
            <w:tcW w:w="2606" w:type="dxa"/>
            <w:vMerge w:val="restart"/>
            <w:vAlign w:val="center"/>
          </w:tcPr>
          <w:p w:rsidR="001C0E2A" w:rsidRPr="00AF2CB9" w:rsidRDefault="001C0E2A" w:rsidP="00912335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F2CB9">
              <w:rPr>
                <w:rFonts w:ascii="標楷體" w:eastAsia="標楷體" w:hAnsi="標楷體"/>
                <w:sz w:val="28"/>
                <w:szCs w:val="28"/>
                <w:lang w:eastAsia="zh-TW"/>
              </w:rPr>
              <w:t>黃秋華</w:t>
            </w:r>
          </w:p>
          <w:p w:rsidR="001C0E2A" w:rsidRPr="00AF2CB9" w:rsidRDefault="001C0E2A" w:rsidP="00912335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F2CB9">
              <w:rPr>
                <w:rFonts w:ascii="標楷體" w:eastAsia="標楷體" w:hAnsi="標楷體"/>
                <w:sz w:val="28"/>
                <w:szCs w:val="28"/>
                <w:lang w:eastAsia="zh-TW"/>
              </w:rPr>
              <w:t>安寧居家護理師</w:t>
            </w:r>
          </w:p>
        </w:tc>
        <w:tc>
          <w:tcPr>
            <w:tcW w:w="3616" w:type="dxa"/>
            <w:vAlign w:val="center"/>
          </w:tcPr>
          <w:p w:rsidR="001C0E2A" w:rsidRPr="00AF2CB9" w:rsidRDefault="001C0E2A" w:rsidP="0091233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2CB9">
              <w:rPr>
                <w:rFonts w:ascii="標楷體" w:eastAsia="標楷體" w:hAnsi="標楷體"/>
                <w:sz w:val="28"/>
                <w:szCs w:val="28"/>
              </w:rPr>
              <w:t>A組:邱智鈴督導長</w:t>
            </w:r>
          </w:p>
        </w:tc>
      </w:tr>
      <w:tr w:rsidR="00AF2CB9" w:rsidRPr="00AF2CB9" w:rsidTr="00912335">
        <w:trPr>
          <w:trHeight w:val="510"/>
          <w:jc w:val="center"/>
        </w:trPr>
        <w:tc>
          <w:tcPr>
            <w:tcW w:w="1757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96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48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06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616" w:type="dxa"/>
            <w:vAlign w:val="center"/>
          </w:tcPr>
          <w:p w:rsidR="001C0E2A" w:rsidRPr="00AF2CB9" w:rsidRDefault="001C0E2A" w:rsidP="00912335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/>
                <w:sz w:val="28"/>
                <w:szCs w:val="28"/>
              </w:rPr>
              <w:t>B組:施雅蘭護理師</w:t>
            </w:r>
          </w:p>
        </w:tc>
      </w:tr>
      <w:tr w:rsidR="00AF2CB9" w:rsidRPr="00AF2CB9" w:rsidTr="00912335">
        <w:trPr>
          <w:trHeight w:val="510"/>
          <w:jc w:val="center"/>
        </w:trPr>
        <w:tc>
          <w:tcPr>
            <w:tcW w:w="1757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96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48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06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616" w:type="dxa"/>
            <w:vAlign w:val="center"/>
          </w:tcPr>
          <w:p w:rsidR="001C0E2A" w:rsidRPr="00AF2CB9" w:rsidRDefault="001C0E2A" w:rsidP="00912335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/>
                <w:sz w:val="28"/>
                <w:szCs w:val="28"/>
              </w:rPr>
              <w:t>C組:陳玉葉護理師</w:t>
            </w:r>
          </w:p>
        </w:tc>
      </w:tr>
      <w:tr w:rsidR="00AF2CB9" w:rsidRPr="00AF2CB9" w:rsidTr="00912335">
        <w:trPr>
          <w:trHeight w:val="510"/>
          <w:jc w:val="center"/>
        </w:trPr>
        <w:tc>
          <w:tcPr>
            <w:tcW w:w="1757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96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48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06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616" w:type="dxa"/>
            <w:vAlign w:val="center"/>
          </w:tcPr>
          <w:p w:rsidR="001C0E2A" w:rsidRPr="00AF2CB9" w:rsidRDefault="001C0E2A" w:rsidP="00912335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/>
                <w:sz w:val="28"/>
                <w:szCs w:val="28"/>
              </w:rPr>
              <w:t>D組:孫意雯護理師</w:t>
            </w:r>
          </w:p>
        </w:tc>
      </w:tr>
      <w:tr w:rsidR="00AF2CB9" w:rsidRPr="00AF2CB9" w:rsidTr="00912335">
        <w:trPr>
          <w:trHeight w:val="510"/>
          <w:jc w:val="center"/>
        </w:trPr>
        <w:tc>
          <w:tcPr>
            <w:tcW w:w="1757" w:type="dxa"/>
            <w:vMerge w:val="restart"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 w:hint="eastAsia"/>
                <w:sz w:val="28"/>
                <w:szCs w:val="28"/>
              </w:rPr>
              <w:t>15:10-16:10</w:t>
            </w:r>
          </w:p>
        </w:tc>
        <w:tc>
          <w:tcPr>
            <w:tcW w:w="496" w:type="dxa"/>
            <w:vMerge w:val="restart"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CB9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2548" w:type="dxa"/>
            <w:vMerge w:val="restart"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 w:hint="eastAsia"/>
                <w:sz w:val="28"/>
                <w:szCs w:val="28"/>
              </w:rPr>
              <w:t>口腔護理</w:t>
            </w:r>
          </w:p>
        </w:tc>
        <w:tc>
          <w:tcPr>
            <w:tcW w:w="2606" w:type="dxa"/>
            <w:vMerge w:val="restart"/>
            <w:vAlign w:val="center"/>
          </w:tcPr>
          <w:p w:rsidR="001C0E2A" w:rsidRPr="00AF2CB9" w:rsidRDefault="001C0E2A" w:rsidP="00912335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F2CB9">
              <w:rPr>
                <w:rFonts w:ascii="標楷體" w:eastAsia="標楷體" w:hAnsi="標楷體"/>
                <w:sz w:val="28"/>
                <w:szCs w:val="28"/>
                <w:lang w:eastAsia="zh-TW"/>
              </w:rPr>
              <w:t>卓佩慧護理長</w:t>
            </w:r>
          </w:p>
        </w:tc>
        <w:tc>
          <w:tcPr>
            <w:tcW w:w="3616" w:type="dxa"/>
            <w:vAlign w:val="center"/>
          </w:tcPr>
          <w:p w:rsidR="001C0E2A" w:rsidRPr="00AF2CB9" w:rsidRDefault="001C0E2A" w:rsidP="0091233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2CB9">
              <w:rPr>
                <w:rFonts w:ascii="標楷體" w:eastAsia="標楷體" w:hAnsi="標楷體"/>
                <w:sz w:val="28"/>
                <w:szCs w:val="28"/>
              </w:rPr>
              <w:t>A組:邱智鈴督導長</w:t>
            </w:r>
          </w:p>
        </w:tc>
      </w:tr>
      <w:tr w:rsidR="00AF2CB9" w:rsidRPr="00AF2CB9" w:rsidTr="00912335">
        <w:trPr>
          <w:trHeight w:val="510"/>
          <w:jc w:val="center"/>
        </w:trPr>
        <w:tc>
          <w:tcPr>
            <w:tcW w:w="1757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96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48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06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616" w:type="dxa"/>
            <w:vAlign w:val="center"/>
          </w:tcPr>
          <w:p w:rsidR="001C0E2A" w:rsidRPr="00AF2CB9" w:rsidRDefault="001C0E2A" w:rsidP="00912335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/>
                <w:sz w:val="28"/>
                <w:szCs w:val="28"/>
              </w:rPr>
              <w:t>B組:黃秋華護理師</w:t>
            </w:r>
          </w:p>
        </w:tc>
      </w:tr>
      <w:tr w:rsidR="00AF2CB9" w:rsidRPr="00AF2CB9" w:rsidTr="00912335">
        <w:trPr>
          <w:trHeight w:val="510"/>
          <w:jc w:val="center"/>
        </w:trPr>
        <w:tc>
          <w:tcPr>
            <w:tcW w:w="1757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96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48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06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616" w:type="dxa"/>
            <w:vAlign w:val="center"/>
          </w:tcPr>
          <w:p w:rsidR="001C0E2A" w:rsidRPr="00AF2CB9" w:rsidRDefault="001C0E2A" w:rsidP="00912335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/>
                <w:sz w:val="28"/>
                <w:szCs w:val="28"/>
              </w:rPr>
              <w:t>C組:陳玉葉護理師</w:t>
            </w:r>
          </w:p>
        </w:tc>
      </w:tr>
      <w:tr w:rsidR="00AF2CB9" w:rsidRPr="00AF2CB9" w:rsidTr="00912335">
        <w:trPr>
          <w:trHeight w:val="510"/>
          <w:jc w:val="center"/>
        </w:trPr>
        <w:tc>
          <w:tcPr>
            <w:tcW w:w="1757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96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48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06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616" w:type="dxa"/>
            <w:vAlign w:val="center"/>
          </w:tcPr>
          <w:p w:rsidR="001C0E2A" w:rsidRPr="00AF2CB9" w:rsidRDefault="001C0E2A" w:rsidP="00912335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/>
                <w:sz w:val="28"/>
                <w:szCs w:val="28"/>
              </w:rPr>
              <w:t>D組:孫意雯護理師</w:t>
            </w:r>
          </w:p>
        </w:tc>
      </w:tr>
      <w:tr w:rsidR="00AF2CB9" w:rsidRPr="00AF2CB9" w:rsidTr="00912335">
        <w:trPr>
          <w:trHeight w:val="510"/>
          <w:jc w:val="center"/>
        </w:trPr>
        <w:tc>
          <w:tcPr>
            <w:tcW w:w="1757" w:type="dxa"/>
            <w:vMerge w:val="restart"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 w:hint="eastAsia"/>
                <w:sz w:val="28"/>
                <w:szCs w:val="28"/>
              </w:rPr>
              <w:t>16:10-17:10</w:t>
            </w:r>
          </w:p>
        </w:tc>
        <w:tc>
          <w:tcPr>
            <w:tcW w:w="496" w:type="dxa"/>
            <w:vMerge w:val="restart"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2CB9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2548" w:type="dxa"/>
            <w:vMerge w:val="restart"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 w:hint="eastAsia"/>
                <w:sz w:val="28"/>
                <w:szCs w:val="28"/>
              </w:rPr>
              <w:t>便祕腹脹的處理-腹部按摩</w:t>
            </w:r>
          </w:p>
        </w:tc>
        <w:tc>
          <w:tcPr>
            <w:tcW w:w="2606" w:type="dxa"/>
            <w:vMerge w:val="restart"/>
            <w:vAlign w:val="center"/>
          </w:tcPr>
          <w:p w:rsidR="001C0E2A" w:rsidRPr="00AF2CB9" w:rsidRDefault="001C0E2A" w:rsidP="00912335">
            <w:pPr>
              <w:pStyle w:val="a9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F2CB9">
              <w:rPr>
                <w:rFonts w:ascii="標楷體" w:eastAsia="標楷體" w:hAnsi="標楷體"/>
                <w:sz w:val="28"/>
                <w:szCs w:val="28"/>
                <w:lang w:eastAsia="zh-TW"/>
              </w:rPr>
              <w:t>陳玉葉護理長</w:t>
            </w:r>
          </w:p>
        </w:tc>
        <w:tc>
          <w:tcPr>
            <w:tcW w:w="3616" w:type="dxa"/>
            <w:vAlign w:val="center"/>
          </w:tcPr>
          <w:p w:rsidR="001C0E2A" w:rsidRPr="00AF2CB9" w:rsidRDefault="001C0E2A" w:rsidP="00912335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F2CB9">
              <w:rPr>
                <w:rFonts w:ascii="標楷體" w:eastAsia="標楷體" w:hAnsi="標楷體"/>
                <w:sz w:val="28"/>
                <w:szCs w:val="28"/>
              </w:rPr>
              <w:t>A組:邱智鈴督導長</w:t>
            </w:r>
          </w:p>
        </w:tc>
      </w:tr>
      <w:tr w:rsidR="00AF2CB9" w:rsidRPr="00AF2CB9" w:rsidTr="00912335">
        <w:trPr>
          <w:trHeight w:val="510"/>
          <w:jc w:val="center"/>
        </w:trPr>
        <w:tc>
          <w:tcPr>
            <w:tcW w:w="1757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96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48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06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616" w:type="dxa"/>
            <w:vAlign w:val="center"/>
          </w:tcPr>
          <w:p w:rsidR="001C0E2A" w:rsidRPr="00AF2CB9" w:rsidRDefault="001C0E2A" w:rsidP="00912335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/>
                <w:sz w:val="28"/>
                <w:szCs w:val="28"/>
              </w:rPr>
              <w:t>B組:施雅蘭護理師</w:t>
            </w:r>
          </w:p>
        </w:tc>
      </w:tr>
      <w:tr w:rsidR="00AF2CB9" w:rsidRPr="00AF2CB9" w:rsidTr="00912335">
        <w:trPr>
          <w:trHeight w:val="510"/>
          <w:jc w:val="center"/>
        </w:trPr>
        <w:tc>
          <w:tcPr>
            <w:tcW w:w="1757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96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48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06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616" w:type="dxa"/>
            <w:vAlign w:val="center"/>
          </w:tcPr>
          <w:p w:rsidR="001C0E2A" w:rsidRPr="00AF2CB9" w:rsidRDefault="001C0E2A" w:rsidP="00912335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/>
                <w:sz w:val="28"/>
                <w:szCs w:val="28"/>
              </w:rPr>
              <w:t>C組:黃秋華護理師</w:t>
            </w:r>
          </w:p>
        </w:tc>
      </w:tr>
      <w:tr w:rsidR="00AF2CB9" w:rsidRPr="00AF2CB9" w:rsidTr="00912335">
        <w:trPr>
          <w:trHeight w:val="510"/>
          <w:jc w:val="center"/>
        </w:trPr>
        <w:tc>
          <w:tcPr>
            <w:tcW w:w="1757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96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48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606" w:type="dxa"/>
            <w:vMerge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3616" w:type="dxa"/>
            <w:vAlign w:val="center"/>
          </w:tcPr>
          <w:p w:rsidR="001C0E2A" w:rsidRPr="00AF2CB9" w:rsidRDefault="001C0E2A" w:rsidP="00912335">
            <w:pPr>
              <w:spacing w:line="2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/>
                <w:sz w:val="28"/>
                <w:szCs w:val="28"/>
              </w:rPr>
              <w:t>D組:孫意雯護理師</w:t>
            </w:r>
          </w:p>
        </w:tc>
      </w:tr>
      <w:tr w:rsidR="00AF2CB9" w:rsidRPr="00AF2CB9" w:rsidTr="00912335">
        <w:trPr>
          <w:trHeight w:val="511"/>
          <w:jc w:val="center"/>
        </w:trPr>
        <w:tc>
          <w:tcPr>
            <w:tcW w:w="1757" w:type="dxa"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 w:hint="eastAsia"/>
                <w:sz w:val="28"/>
                <w:szCs w:val="28"/>
              </w:rPr>
              <w:t>17:10-17:20</w:t>
            </w:r>
          </w:p>
        </w:tc>
        <w:tc>
          <w:tcPr>
            <w:tcW w:w="496" w:type="dxa"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548" w:type="dxa"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 w:hint="eastAsia"/>
                <w:sz w:val="28"/>
                <w:szCs w:val="28"/>
              </w:rPr>
              <w:t>Q&amp;A</w:t>
            </w:r>
          </w:p>
        </w:tc>
        <w:tc>
          <w:tcPr>
            <w:tcW w:w="2606" w:type="dxa"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 w:hint="eastAsia"/>
                <w:sz w:val="28"/>
                <w:szCs w:val="28"/>
              </w:rPr>
              <w:t>邱智鈴督導長</w:t>
            </w:r>
          </w:p>
        </w:tc>
        <w:tc>
          <w:tcPr>
            <w:tcW w:w="3616" w:type="dxa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AF2CB9" w:rsidRPr="00AF2CB9" w:rsidTr="00912335">
        <w:trPr>
          <w:trHeight w:val="511"/>
          <w:jc w:val="center"/>
        </w:trPr>
        <w:tc>
          <w:tcPr>
            <w:tcW w:w="1757" w:type="dxa"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 w:hint="eastAsia"/>
                <w:sz w:val="28"/>
                <w:szCs w:val="28"/>
              </w:rPr>
              <w:t>17:20~17:30</w:t>
            </w:r>
          </w:p>
        </w:tc>
        <w:tc>
          <w:tcPr>
            <w:tcW w:w="496" w:type="dxa"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8770" w:type="dxa"/>
            <w:gridSpan w:val="3"/>
            <w:vAlign w:val="center"/>
          </w:tcPr>
          <w:p w:rsidR="001C0E2A" w:rsidRPr="00AF2CB9" w:rsidRDefault="001C0E2A" w:rsidP="00912335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2CB9">
              <w:rPr>
                <w:rFonts w:ascii="標楷體" w:eastAsia="標楷體" w:hAnsi="標楷體" w:hint="eastAsia"/>
                <w:sz w:val="28"/>
                <w:szCs w:val="28"/>
              </w:rPr>
              <w:t>簽退</w:t>
            </w:r>
          </w:p>
        </w:tc>
      </w:tr>
      <w:bookmarkEnd w:id="1"/>
    </w:tbl>
    <w:p w:rsidR="001C0E2A" w:rsidRDefault="001C0E2A" w:rsidP="001C0E2A">
      <w:pPr>
        <w:spacing w:line="400" w:lineRule="exact"/>
        <w:rPr>
          <w:rFonts w:ascii="標楷體" w:eastAsia="標楷體" w:hAnsi="標楷體"/>
          <w:b/>
          <w:sz w:val="26"/>
          <w:szCs w:val="26"/>
        </w:rPr>
      </w:pPr>
    </w:p>
    <w:p w:rsidR="001C0E2A" w:rsidRPr="001C0E2A" w:rsidRDefault="001C0E2A" w:rsidP="001C0E2A">
      <w:pPr>
        <w:spacing w:line="40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br w:type="page"/>
      </w:r>
      <w:r w:rsidRPr="001C0E2A">
        <w:rPr>
          <w:rFonts w:ascii="標楷體" w:eastAsia="標楷體" w:hAnsi="標楷體" w:hint="eastAsia"/>
          <w:sz w:val="26"/>
          <w:szCs w:val="26"/>
        </w:rPr>
        <w:lastRenderedPageBreak/>
        <w:t>講師經歷</w:t>
      </w:r>
      <w:r>
        <w:rPr>
          <w:rFonts w:ascii="新細明體" w:hAnsi="新細明體" w:hint="eastAsia"/>
          <w:sz w:val="26"/>
          <w:szCs w:val="26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8586"/>
      </w:tblGrid>
      <w:tr w:rsidR="001C0E2A" w:rsidRPr="00054D7F" w:rsidTr="00912335">
        <w:tc>
          <w:tcPr>
            <w:tcW w:w="1728" w:type="dxa"/>
            <w:shd w:val="clear" w:color="auto" w:fill="auto"/>
          </w:tcPr>
          <w:p w:rsidR="001C0E2A" w:rsidRPr="00054D7F" w:rsidRDefault="001C0E2A" w:rsidP="00912335">
            <w:pPr>
              <w:spacing w:line="36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7F">
              <w:rPr>
                <w:rFonts w:ascii="標楷體" w:eastAsia="標楷體" w:hAnsi="標楷體" w:hint="eastAsia"/>
                <w:sz w:val="26"/>
                <w:szCs w:val="26"/>
              </w:rPr>
              <w:t>講　師</w:t>
            </w:r>
          </w:p>
        </w:tc>
        <w:tc>
          <w:tcPr>
            <w:tcW w:w="8586" w:type="dxa"/>
            <w:shd w:val="clear" w:color="auto" w:fill="auto"/>
          </w:tcPr>
          <w:p w:rsidR="001C0E2A" w:rsidRPr="00054D7F" w:rsidRDefault="001C0E2A" w:rsidP="00912335">
            <w:pPr>
              <w:spacing w:line="36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7F">
              <w:rPr>
                <w:rFonts w:ascii="標楷體" w:eastAsia="標楷體" w:hAnsi="標楷體" w:hint="eastAsia"/>
                <w:sz w:val="26"/>
                <w:szCs w:val="26"/>
              </w:rPr>
              <w:t>經　歷</w:t>
            </w:r>
          </w:p>
        </w:tc>
      </w:tr>
      <w:tr w:rsidR="001C0E2A" w:rsidRPr="00054D7F" w:rsidTr="00912335">
        <w:tc>
          <w:tcPr>
            <w:tcW w:w="1728" w:type="dxa"/>
            <w:shd w:val="clear" w:color="auto" w:fill="auto"/>
          </w:tcPr>
          <w:p w:rsidR="001C0E2A" w:rsidRPr="00054D7F" w:rsidRDefault="001C0E2A" w:rsidP="00912335">
            <w:pPr>
              <w:spacing w:line="36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7F">
              <w:rPr>
                <w:rFonts w:ascii="標楷體" w:eastAsia="標楷體" w:hAnsi="標楷體" w:hint="eastAsia"/>
                <w:sz w:val="26"/>
                <w:szCs w:val="26"/>
              </w:rPr>
              <w:t>邱智鈴</w:t>
            </w:r>
          </w:p>
        </w:tc>
        <w:tc>
          <w:tcPr>
            <w:tcW w:w="8586" w:type="dxa"/>
            <w:shd w:val="clear" w:color="auto" w:fill="auto"/>
          </w:tcPr>
          <w:p w:rsidR="001C0E2A" w:rsidRPr="00054D7F" w:rsidRDefault="001C0E2A" w:rsidP="00912335">
            <w:pPr>
              <w:spacing w:line="360" w:lineRule="auto"/>
              <w:rPr>
                <w:rFonts w:ascii="標楷體" w:eastAsia="標楷體" w:hAnsi="標楷體" w:cs="Arial" w:hint="eastAsia"/>
                <w:sz w:val="26"/>
                <w:szCs w:val="26"/>
              </w:rPr>
            </w:pPr>
            <w:r w:rsidRPr="00054D7F">
              <w:rPr>
                <w:rFonts w:ascii="標楷體" w:eastAsia="標楷體" w:hAnsi="標楷體" w:hint="eastAsia"/>
                <w:sz w:val="26"/>
                <w:szCs w:val="26"/>
              </w:rPr>
              <w:t>現職：台南成大醫院 督導長/安寧緩和共同照護中心執行秘書</w:t>
            </w:r>
          </w:p>
        </w:tc>
      </w:tr>
      <w:tr w:rsidR="001C0E2A" w:rsidRPr="00054D7F" w:rsidTr="00912335">
        <w:tc>
          <w:tcPr>
            <w:tcW w:w="1728" w:type="dxa"/>
            <w:shd w:val="clear" w:color="auto" w:fill="auto"/>
          </w:tcPr>
          <w:p w:rsidR="001C0E2A" w:rsidRPr="00054D7F" w:rsidRDefault="001C0E2A" w:rsidP="00912335">
            <w:pPr>
              <w:spacing w:line="36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7F">
              <w:rPr>
                <w:rFonts w:ascii="標楷體" w:eastAsia="標楷體" w:hAnsi="標楷體" w:hint="eastAsia"/>
                <w:sz w:val="26"/>
                <w:szCs w:val="26"/>
              </w:rPr>
              <w:t>黃秋華</w:t>
            </w:r>
          </w:p>
        </w:tc>
        <w:tc>
          <w:tcPr>
            <w:tcW w:w="8586" w:type="dxa"/>
            <w:shd w:val="clear" w:color="auto" w:fill="auto"/>
          </w:tcPr>
          <w:p w:rsidR="001C0E2A" w:rsidRPr="00054D7F" w:rsidRDefault="001C0E2A" w:rsidP="00912335">
            <w:pPr>
              <w:spacing w:line="360" w:lineRule="auto"/>
              <w:rPr>
                <w:rFonts w:ascii="標楷體" w:eastAsia="標楷體" w:hAnsi="標楷體" w:cs="Arial" w:hint="eastAsia"/>
                <w:sz w:val="26"/>
                <w:szCs w:val="26"/>
              </w:rPr>
            </w:pPr>
            <w:r w:rsidRPr="00054D7F">
              <w:rPr>
                <w:rFonts w:ascii="標楷體" w:eastAsia="標楷體" w:hAnsi="標楷體" w:cs="Arial" w:hint="eastAsia"/>
                <w:sz w:val="26"/>
                <w:szCs w:val="26"/>
              </w:rPr>
              <w:t>現職：台南成大醫院安寧居家護理師</w:t>
            </w:r>
          </w:p>
        </w:tc>
      </w:tr>
      <w:tr w:rsidR="001C0E2A" w:rsidRPr="00054D7F" w:rsidTr="00912335">
        <w:tc>
          <w:tcPr>
            <w:tcW w:w="1728" w:type="dxa"/>
            <w:shd w:val="clear" w:color="auto" w:fill="auto"/>
          </w:tcPr>
          <w:p w:rsidR="001C0E2A" w:rsidRPr="00054D7F" w:rsidRDefault="001C0E2A" w:rsidP="00912335">
            <w:pPr>
              <w:spacing w:line="36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02D63">
              <w:rPr>
                <w:rFonts w:eastAsia="標楷體" w:hint="eastAsia"/>
                <w:sz w:val="26"/>
                <w:szCs w:val="26"/>
              </w:rPr>
              <w:t>施雅蘭</w:t>
            </w:r>
          </w:p>
        </w:tc>
        <w:tc>
          <w:tcPr>
            <w:tcW w:w="8586" w:type="dxa"/>
            <w:shd w:val="clear" w:color="auto" w:fill="auto"/>
          </w:tcPr>
          <w:p w:rsidR="001C0E2A" w:rsidRPr="00054D7F" w:rsidRDefault="001C0E2A" w:rsidP="00912335">
            <w:pPr>
              <w:spacing w:line="360" w:lineRule="auto"/>
              <w:rPr>
                <w:rFonts w:ascii="標楷體" w:eastAsia="標楷體" w:hAnsi="標楷體" w:cs="Arial" w:hint="eastAsia"/>
                <w:sz w:val="26"/>
                <w:szCs w:val="26"/>
              </w:rPr>
            </w:pPr>
            <w:r w:rsidRPr="00054D7F">
              <w:rPr>
                <w:rFonts w:ascii="標楷體" w:eastAsia="標楷體" w:hAnsi="標楷體" w:cs="Arial" w:hint="eastAsia"/>
                <w:sz w:val="26"/>
                <w:szCs w:val="26"/>
              </w:rPr>
              <w:t>現職：台南成大醫院</w:t>
            </w:r>
            <w:r w:rsidRPr="00D02D63">
              <w:rPr>
                <w:rFonts w:eastAsia="標楷體" w:hint="eastAsia"/>
                <w:sz w:val="26"/>
                <w:szCs w:val="26"/>
              </w:rPr>
              <w:t>護理師</w:t>
            </w:r>
          </w:p>
        </w:tc>
      </w:tr>
      <w:tr w:rsidR="001C0E2A" w:rsidRPr="00054D7F" w:rsidTr="00912335">
        <w:tc>
          <w:tcPr>
            <w:tcW w:w="1728" w:type="dxa"/>
            <w:shd w:val="clear" w:color="auto" w:fill="auto"/>
          </w:tcPr>
          <w:p w:rsidR="001C0E2A" w:rsidRPr="00054D7F" w:rsidRDefault="001C0E2A" w:rsidP="00912335">
            <w:pPr>
              <w:spacing w:line="36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7F">
              <w:rPr>
                <w:rFonts w:ascii="標楷體" w:eastAsia="標楷體" w:hAnsi="標楷體" w:hint="eastAsia"/>
                <w:sz w:val="26"/>
                <w:szCs w:val="26"/>
              </w:rPr>
              <w:t>陳玉葉</w:t>
            </w:r>
          </w:p>
        </w:tc>
        <w:tc>
          <w:tcPr>
            <w:tcW w:w="8586" w:type="dxa"/>
            <w:shd w:val="clear" w:color="auto" w:fill="auto"/>
          </w:tcPr>
          <w:p w:rsidR="001C0E2A" w:rsidRPr="00054D7F" w:rsidRDefault="001C0E2A" w:rsidP="00912335">
            <w:pPr>
              <w:spacing w:line="360" w:lineRule="auto"/>
              <w:rPr>
                <w:rFonts w:ascii="標楷體" w:eastAsia="標楷體" w:hAnsi="標楷體" w:cs="Arial" w:hint="eastAsia"/>
                <w:sz w:val="26"/>
                <w:szCs w:val="26"/>
              </w:rPr>
            </w:pPr>
            <w:r w:rsidRPr="00054D7F">
              <w:rPr>
                <w:rFonts w:ascii="標楷體" w:eastAsia="標楷體" w:hAnsi="標楷體" w:cs="Arial" w:hint="eastAsia"/>
                <w:sz w:val="26"/>
                <w:szCs w:val="26"/>
              </w:rPr>
              <w:t>現職：台南成大醫院 安寧緩和共同照護中心安寧專責推動護理師</w:t>
            </w:r>
          </w:p>
        </w:tc>
      </w:tr>
      <w:tr w:rsidR="001C0E2A" w:rsidRPr="00054D7F" w:rsidTr="00912335">
        <w:trPr>
          <w:trHeight w:val="449"/>
        </w:trPr>
        <w:tc>
          <w:tcPr>
            <w:tcW w:w="1728" w:type="dxa"/>
            <w:shd w:val="clear" w:color="auto" w:fill="auto"/>
          </w:tcPr>
          <w:p w:rsidR="001C0E2A" w:rsidRPr="00054D7F" w:rsidRDefault="001C0E2A" w:rsidP="00912335">
            <w:pPr>
              <w:spacing w:line="360" w:lineRule="auto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C0E2A">
              <w:rPr>
                <w:rFonts w:ascii="標楷體" w:eastAsia="標楷體" w:hAnsi="標楷體"/>
                <w:sz w:val="26"/>
                <w:szCs w:val="26"/>
              </w:rPr>
              <w:t>孫意雯</w:t>
            </w:r>
          </w:p>
        </w:tc>
        <w:tc>
          <w:tcPr>
            <w:tcW w:w="8586" w:type="dxa"/>
            <w:shd w:val="clear" w:color="auto" w:fill="auto"/>
          </w:tcPr>
          <w:p w:rsidR="001C0E2A" w:rsidRPr="001C0E2A" w:rsidRDefault="001C0E2A" w:rsidP="00912335">
            <w:pPr>
              <w:spacing w:line="36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054D7F">
              <w:rPr>
                <w:rFonts w:ascii="標楷體" w:eastAsia="標楷體" w:hAnsi="標楷體" w:cs="Arial" w:hint="eastAsia"/>
                <w:sz w:val="26"/>
                <w:szCs w:val="26"/>
              </w:rPr>
              <w:t>現職：</w:t>
            </w:r>
            <w:r w:rsidRPr="001C0E2A">
              <w:rPr>
                <w:rFonts w:ascii="標楷體" w:eastAsia="標楷體" w:hAnsi="標楷體" w:hint="eastAsia"/>
                <w:sz w:val="26"/>
                <w:szCs w:val="26"/>
              </w:rPr>
              <w:t>安寧居家護理師</w:t>
            </w:r>
          </w:p>
        </w:tc>
      </w:tr>
    </w:tbl>
    <w:p w:rsidR="00F52D30" w:rsidRPr="00AF2CB9" w:rsidRDefault="008565BE" w:rsidP="004C7C50">
      <w:pPr>
        <w:numPr>
          <w:ilvl w:val="0"/>
          <w:numId w:val="9"/>
        </w:numPr>
        <w:snapToGrid w:val="0"/>
        <w:spacing w:line="360" w:lineRule="auto"/>
        <w:ind w:hanging="3174"/>
        <w:rPr>
          <w:rFonts w:ascii="標楷體" w:eastAsia="標楷體" w:hAnsi="標楷體" w:cs="Arial" w:hint="eastAsia"/>
          <w:bCs/>
          <w:sz w:val="28"/>
          <w:szCs w:val="28"/>
        </w:rPr>
      </w:pPr>
      <w:r w:rsidRPr="00AF2CB9">
        <w:rPr>
          <w:rFonts w:ascii="標楷體" w:eastAsia="標楷體" w:hAnsi="標楷體"/>
          <w:sz w:val="28"/>
          <w:szCs w:val="28"/>
        </w:rPr>
        <w:t>地址：</w:t>
      </w:r>
      <w:r w:rsidR="00F52D30" w:rsidRPr="00AF2CB9">
        <w:rPr>
          <w:rFonts w:ascii="標楷體" w:eastAsia="標楷體" w:hAnsi="標楷體" w:hint="eastAsia"/>
          <w:sz w:val="28"/>
          <w:szCs w:val="28"/>
        </w:rPr>
        <w:t>雲林縣虎尾鎮新生路74號(從醫院正門口進入)</w:t>
      </w:r>
    </w:p>
    <w:p w:rsidR="008565BE" w:rsidRPr="00AF2CB9" w:rsidRDefault="00344F05" w:rsidP="00E509FF">
      <w:pPr>
        <w:pStyle w:val="Default"/>
        <w:spacing w:line="360" w:lineRule="auto"/>
        <w:rPr>
          <w:rFonts w:hAnsi="標楷體" w:cs="新細明體" w:hint="eastAsia"/>
          <w:color w:val="auto"/>
          <w:sz w:val="28"/>
          <w:szCs w:val="28"/>
        </w:rPr>
      </w:pPr>
      <w:r w:rsidRPr="00AF2CB9">
        <w:rPr>
          <w:rFonts w:hAnsi="標楷體" w:cs="Times New Roman" w:hint="eastAsia"/>
          <w:color w:val="auto"/>
          <w:sz w:val="28"/>
          <w:szCs w:val="28"/>
        </w:rPr>
        <w:t>1.</w:t>
      </w:r>
      <w:r w:rsidR="008565BE" w:rsidRPr="00AF2CB9">
        <w:rPr>
          <w:rFonts w:hAnsi="標楷體" w:cs="Times New Roman"/>
          <w:color w:val="auto"/>
          <w:sz w:val="28"/>
          <w:szCs w:val="28"/>
        </w:rPr>
        <w:t>搭乘</w:t>
      </w:r>
      <w:r w:rsidR="00F52D30" w:rsidRPr="00AF2CB9">
        <w:rPr>
          <w:rFonts w:hAnsi="標楷體" w:cs="Times New Roman" w:hint="eastAsia"/>
          <w:color w:val="auto"/>
          <w:sz w:val="28"/>
          <w:szCs w:val="28"/>
        </w:rPr>
        <w:t>高鐵</w:t>
      </w:r>
      <w:r w:rsidR="00820A3B" w:rsidRPr="00AF2CB9">
        <w:rPr>
          <w:rFonts w:hAnsi="標楷體" w:cs="Times New Roman" w:hint="eastAsia"/>
          <w:color w:val="auto"/>
          <w:sz w:val="28"/>
          <w:szCs w:val="28"/>
        </w:rPr>
        <w:t>:</w:t>
      </w:r>
      <w:r w:rsidR="00E509FF" w:rsidRPr="00AF2CB9">
        <w:rPr>
          <w:rFonts w:hAnsi="標楷體"/>
          <w:color w:val="auto"/>
          <w:sz w:val="28"/>
          <w:szCs w:val="28"/>
        </w:rPr>
        <w:t>於</w:t>
      </w:r>
      <w:r w:rsidR="00E509FF" w:rsidRPr="00AF2CB9">
        <w:rPr>
          <w:rFonts w:hAnsi="標楷體" w:hint="eastAsia"/>
          <w:color w:val="auto"/>
          <w:sz w:val="28"/>
          <w:szCs w:val="28"/>
        </w:rPr>
        <w:t>虎尾</w:t>
      </w:r>
      <w:r w:rsidR="00E509FF" w:rsidRPr="00AF2CB9">
        <w:rPr>
          <w:rFonts w:hAnsi="標楷體"/>
          <w:color w:val="auto"/>
          <w:sz w:val="28"/>
          <w:szCs w:val="28"/>
        </w:rPr>
        <w:t>站下車後，</w:t>
      </w:r>
      <w:r w:rsidR="00E509FF" w:rsidRPr="00AF2CB9">
        <w:rPr>
          <w:rFonts w:hAnsi="標楷體" w:hint="eastAsia"/>
          <w:color w:val="auto"/>
          <w:sz w:val="28"/>
          <w:szCs w:val="28"/>
        </w:rPr>
        <w:t>從正門出口，可搭乘計程車至醫院</w:t>
      </w:r>
      <w:r w:rsidR="00E509FF" w:rsidRPr="00AF2CB9">
        <w:rPr>
          <w:rFonts w:hAnsi="標楷體"/>
          <w:color w:val="auto"/>
          <w:sz w:val="28"/>
          <w:szCs w:val="28"/>
        </w:rPr>
        <w:t xml:space="preserve"> </w:t>
      </w:r>
      <w:r w:rsidR="00E509FF" w:rsidRPr="00AF2CB9">
        <w:rPr>
          <w:rFonts w:hAnsi="標楷體" w:hint="eastAsia"/>
          <w:color w:val="auto"/>
          <w:sz w:val="28"/>
          <w:szCs w:val="28"/>
        </w:rPr>
        <w:t>正門下車。</w:t>
      </w:r>
    </w:p>
    <w:p w:rsidR="00344F05" w:rsidRPr="00AF2CB9" w:rsidRDefault="00344F05" w:rsidP="008565BE">
      <w:pPr>
        <w:rPr>
          <w:rFonts w:ascii="標楷體" w:eastAsia="標楷體" w:hAnsi="標楷體" w:cs="新細明體" w:hint="eastAsia"/>
          <w:kern w:val="0"/>
          <w:sz w:val="28"/>
          <w:szCs w:val="28"/>
        </w:rPr>
      </w:pPr>
      <w:r w:rsidRPr="00AF2CB9">
        <w:rPr>
          <w:rFonts w:ascii="標楷體" w:eastAsia="標楷體" w:hAnsi="標楷體" w:cs="新細明體" w:hint="eastAsia"/>
          <w:kern w:val="0"/>
          <w:sz w:val="28"/>
          <w:szCs w:val="28"/>
        </w:rPr>
        <w:t>2.自行開車</w:t>
      </w:r>
      <w:r w:rsidR="00820A3B" w:rsidRPr="00AF2CB9"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</w:p>
    <w:p w:rsidR="00344F05" w:rsidRPr="00F67B77" w:rsidRDefault="00541978" w:rsidP="008565BE">
      <w:pP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/>
          <w:noProof/>
          <w:color w:val="000000"/>
          <w:kern w:val="0"/>
          <w:sz w:val="26"/>
          <w:szCs w:val="26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184150</wp:posOffset>
            </wp:positionV>
            <wp:extent cx="6368415" cy="3200400"/>
            <wp:effectExtent l="19050" t="19050" r="13335" b="19050"/>
            <wp:wrapNone/>
            <wp:docPr id="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5093" t="14999" r="23608" b="20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415" cy="3200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4904" w:rsidRPr="00054D7F" w:rsidRDefault="00E3707D" w:rsidP="004C7C50">
      <w:pPr>
        <w:snapToGrid w:val="0"/>
        <w:spacing w:line="360" w:lineRule="auto"/>
        <w:ind w:left="2694"/>
        <w:rPr>
          <w:rFonts w:ascii="標楷體" w:eastAsia="標楷體" w:hAnsi="標楷體" w:hint="eastAsia"/>
          <w:b/>
          <w:sz w:val="26"/>
          <w:szCs w:val="26"/>
        </w:rPr>
      </w:pPr>
      <w:r w:rsidRPr="00344F05">
        <w:rPr>
          <w:rFonts w:ascii="標楷體" w:eastAsia="標楷體" w:hAnsi="標楷體"/>
          <w:noProof/>
          <w:color w:val="FF0000"/>
          <w:sz w:val="26"/>
          <w:szCs w:val="26"/>
        </w:rPr>
        <w:pict>
          <v:oval id="_x0000_s1034" style="position:absolute;left:0;text-align:left;margin-left:385.2pt;margin-top:131.8pt;width:58.7pt;height:35.8pt;z-index:251655680" filled="f" strokecolor="red" strokeweight="2.25pt"/>
        </w:pict>
      </w:r>
      <w:r>
        <w:rPr>
          <w:rFonts w:ascii="標楷體" w:eastAsia="標楷體" w:hAnsi="標楷體"/>
          <w:noProof/>
          <w:color w:val="FF0000"/>
          <w:sz w:val="26"/>
          <w:szCs w:val="26"/>
        </w:rPr>
        <w:pict>
          <v:oval id="_x0000_s1040" style="position:absolute;left:0;text-align:left;margin-left:213.9pt;margin-top:130.9pt;width:104.65pt;height:80.7pt;z-index:251660800" filled="f" strokecolor="red" strokeweight="2.25pt"/>
        </w:pict>
      </w:r>
      <w:r>
        <w:rPr>
          <w:rFonts w:ascii="標楷體" w:eastAsia="標楷體" w:hAnsi="標楷體"/>
          <w:noProof/>
          <w:color w:val="FF0000"/>
          <w:sz w:val="26"/>
          <w:szCs w:val="2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9" type="#_x0000_t67" style="position:absolute;left:0;text-align:left;margin-left:379.85pt;margin-top:40.25pt;width:52pt;height:91.55pt;z-index:251659776" fillcolor="#92d050" strokecolor="red">
            <v:textbox style="layout-flow:vertical-ideographic">
              <w:txbxContent>
                <w:p w:rsidR="00E3707D" w:rsidRDefault="00E3707D">
                  <w:r>
                    <w:rPr>
                      <w:rFonts w:hint="eastAsia"/>
                    </w:rPr>
                    <w:t>虎尾高中左轉</w:t>
                  </w:r>
                </w:p>
              </w:txbxContent>
            </v:textbox>
          </v:shape>
        </w:pict>
      </w:r>
      <w:r w:rsidR="00344F05">
        <w:rPr>
          <w:rFonts w:ascii="標楷體" w:eastAsia="標楷體" w:hAnsi="標楷體"/>
          <w:noProof/>
          <w:color w:val="FF0000"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343.9pt;margin-top:155.6pt;width:31.3pt;height:0;flip:x;z-index:251658752" o:connectortype="straight" strokecolor="red" strokeweight="2.25pt">
            <v:stroke endarrow="block"/>
          </v:shape>
        </w:pict>
      </w:r>
      <w:r w:rsidR="00344F05">
        <w:rPr>
          <w:rFonts w:ascii="標楷體" w:eastAsia="標楷體" w:hAnsi="標楷體"/>
          <w:noProof/>
          <w:color w:val="FF0000"/>
          <w:sz w:val="26"/>
          <w:szCs w:val="26"/>
        </w:rPr>
        <w:pict>
          <v:shape id="_x0000_s1037" type="#_x0000_t32" style="position:absolute;left:0;text-align:left;margin-left:427.2pt;margin-top:184.9pt;width:20.65pt;height:14.7pt;flip:x y;z-index:251657728" o:connectortype="straight" strokecolor="red" strokeweight="3pt">
            <v:stroke endarrow="block"/>
          </v:shape>
        </w:pict>
      </w:r>
      <w:r w:rsidR="00344F05">
        <w:rPr>
          <w:rFonts w:ascii="標楷體" w:eastAsia="標楷體" w:hAnsi="標楷體"/>
          <w:noProof/>
          <w:color w:val="FF0000"/>
          <w:sz w:val="26"/>
          <w:szCs w:val="26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6" type="#_x0000_t66" style="position:absolute;left:0;text-align:left;margin-left:436.5pt;margin-top:68.25pt;width:120.7pt;height:80.25pt;z-index:251656704" fillcolor="#d99594" strokecolor="red" strokeweight="1pt">
            <v:fill color2="#f2dbdb" angle="-45" focus="-50%" type="gradient"/>
            <v:shadow on="t" type="perspective" color="#622423" opacity=".5" offset="1pt" offset2="-3pt"/>
            <v:textbox>
              <w:txbxContent>
                <w:p w:rsidR="00344F05" w:rsidRDefault="00344F05">
                  <w:r>
                    <w:rPr>
                      <w:rFonts w:hint="eastAsia"/>
                    </w:rPr>
                    <w:t>高速公路下交流道往虎尾方向</w:t>
                  </w:r>
                </w:p>
              </w:txbxContent>
            </v:textbox>
          </v:shape>
        </w:pict>
      </w:r>
    </w:p>
    <w:sectPr w:rsidR="00C54904" w:rsidRPr="00054D7F" w:rsidSect="000A7A03">
      <w:pgSz w:w="11906" w:h="16838"/>
      <w:pgMar w:top="709" w:right="849" w:bottom="113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A3D" w:rsidRDefault="004D5A3D" w:rsidP="000B6C60">
      <w:r>
        <w:separator/>
      </w:r>
    </w:p>
  </w:endnote>
  <w:endnote w:type="continuationSeparator" w:id="0">
    <w:p w:rsidR="004D5A3D" w:rsidRDefault="004D5A3D" w:rsidP="000B6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A3D" w:rsidRDefault="004D5A3D" w:rsidP="000B6C60">
      <w:r>
        <w:separator/>
      </w:r>
    </w:p>
  </w:footnote>
  <w:footnote w:type="continuationSeparator" w:id="0">
    <w:p w:rsidR="004D5A3D" w:rsidRDefault="004D5A3D" w:rsidP="000B6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6AE3"/>
    <w:multiLevelType w:val="hybridMultilevel"/>
    <w:tmpl w:val="02721C80"/>
    <w:lvl w:ilvl="0" w:tplc="7A1CEFA4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E1C68C5"/>
    <w:multiLevelType w:val="multilevel"/>
    <w:tmpl w:val="493C169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D8089C"/>
    <w:multiLevelType w:val="hybridMultilevel"/>
    <w:tmpl w:val="7A44140C"/>
    <w:lvl w:ilvl="0" w:tplc="3E886F7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D71FD9"/>
    <w:multiLevelType w:val="hybridMultilevel"/>
    <w:tmpl w:val="00FE860A"/>
    <w:lvl w:ilvl="0" w:tplc="EC120D1A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F91ECD"/>
    <w:multiLevelType w:val="hybridMultilevel"/>
    <w:tmpl w:val="5A74796E"/>
    <w:lvl w:ilvl="0" w:tplc="DA8239D0">
      <w:start w:val="3"/>
      <w:numFmt w:val="taiwaneseCountingThousand"/>
      <w:lvlText w:val="（%1）"/>
      <w:lvlJc w:val="left"/>
      <w:pPr>
        <w:ind w:left="94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5">
    <w:nsid w:val="2B035CDB"/>
    <w:multiLevelType w:val="hybridMultilevel"/>
    <w:tmpl w:val="17F4400A"/>
    <w:lvl w:ilvl="0" w:tplc="8326EF26">
      <w:start w:val="4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346B9F"/>
    <w:multiLevelType w:val="hybridMultilevel"/>
    <w:tmpl w:val="3DE28D90"/>
    <w:lvl w:ilvl="0" w:tplc="EF1802B4">
      <w:start w:val="1"/>
      <w:numFmt w:val="taiwaneseCountingThousand"/>
      <w:lvlText w:val="%1、"/>
      <w:lvlJc w:val="left"/>
      <w:pPr>
        <w:ind w:left="3174" w:hanging="480"/>
      </w:pPr>
      <w:rPr>
        <w:strike w:val="0"/>
        <w:dstrike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6A3342"/>
    <w:multiLevelType w:val="hybridMultilevel"/>
    <w:tmpl w:val="59242F54"/>
    <w:lvl w:ilvl="0" w:tplc="35EE6F24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7F3109"/>
    <w:multiLevelType w:val="hybridMultilevel"/>
    <w:tmpl w:val="93EE969A"/>
    <w:lvl w:ilvl="0" w:tplc="26EC8EA2">
      <w:start w:val="1"/>
      <w:numFmt w:val="decimal"/>
      <w:lvlText w:val="%1."/>
      <w:lvlJc w:val="left"/>
      <w:pPr>
        <w:ind w:left="96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>
    <w:nsid w:val="53104D8B"/>
    <w:multiLevelType w:val="hybridMultilevel"/>
    <w:tmpl w:val="493C1690"/>
    <w:lvl w:ilvl="0" w:tplc="37A40A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68A13E8">
      <w:start w:val="1"/>
      <w:numFmt w:val="taiwaneseCountingThousand"/>
      <w:lvlText w:val="（%2）"/>
      <w:lvlJc w:val="left"/>
      <w:pPr>
        <w:tabs>
          <w:tab w:val="num" w:pos="1755"/>
        </w:tabs>
        <w:ind w:left="175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45F0616"/>
    <w:multiLevelType w:val="hybridMultilevel"/>
    <w:tmpl w:val="04849174"/>
    <w:lvl w:ilvl="0" w:tplc="EF1802B4">
      <w:start w:val="1"/>
      <w:numFmt w:val="taiwaneseCountingThousand"/>
      <w:lvlText w:val="%1、"/>
      <w:lvlJc w:val="left"/>
      <w:pPr>
        <w:ind w:left="3174" w:hanging="480"/>
      </w:pPr>
      <w:rPr>
        <w:strike w:val="0"/>
        <w:dstrike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103332"/>
    <w:multiLevelType w:val="hybridMultilevel"/>
    <w:tmpl w:val="6A62CCB8"/>
    <w:lvl w:ilvl="0" w:tplc="15085580">
      <w:start w:val="1"/>
      <w:numFmt w:val="taiwaneseCountingThousand"/>
      <w:lvlText w:val="%1."/>
      <w:lvlJc w:val="left"/>
      <w:pPr>
        <w:ind w:left="317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stylePaneFormatFilter w:val="3F01"/>
  <w:defaultTabStop w:val="5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EE9"/>
    <w:rsid w:val="00002A7C"/>
    <w:rsid w:val="00004AC4"/>
    <w:rsid w:val="00004CD8"/>
    <w:rsid w:val="00006D31"/>
    <w:rsid w:val="00007E51"/>
    <w:rsid w:val="00017441"/>
    <w:rsid w:val="00021F0D"/>
    <w:rsid w:val="00022404"/>
    <w:rsid w:val="000246BA"/>
    <w:rsid w:val="00024CCB"/>
    <w:rsid w:val="00025E25"/>
    <w:rsid w:val="000314F9"/>
    <w:rsid w:val="000329BC"/>
    <w:rsid w:val="00032AEC"/>
    <w:rsid w:val="00033809"/>
    <w:rsid w:val="00036BFA"/>
    <w:rsid w:val="00037A4D"/>
    <w:rsid w:val="00040B51"/>
    <w:rsid w:val="00040E88"/>
    <w:rsid w:val="00041110"/>
    <w:rsid w:val="00042122"/>
    <w:rsid w:val="00042FF5"/>
    <w:rsid w:val="0004362A"/>
    <w:rsid w:val="00043B8C"/>
    <w:rsid w:val="00044491"/>
    <w:rsid w:val="0004508D"/>
    <w:rsid w:val="000450A7"/>
    <w:rsid w:val="00046E82"/>
    <w:rsid w:val="000471CE"/>
    <w:rsid w:val="00050289"/>
    <w:rsid w:val="000523E9"/>
    <w:rsid w:val="0005310D"/>
    <w:rsid w:val="00053E08"/>
    <w:rsid w:val="00054D7F"/>
    <w:rsid w:val="00054E5A"/>
    <w:rsid w:val="000579C8"/>
    <w:rsid w:val="000638B4"/>
    <w:rsid w:val="00063FAA"/>
    <w:rsid w:val="00065014"/>
    <w:rsid w:val="000654B0"/>
    <w:rsid w:val="00066869"/>
    <w:rsid w:val="00066E10"/>
    <w:rsid w:val="00067547"/>
    <w:rsid w:val="00072005"/>
    <w:rsid w:val="000734E6"/>
    <w:rsid w:val="00073AA5"/>
    <w:rsid w:val="000745D7"/>
    <w:rsid w:val="0007501B"/>
    <w:rsid w:val="00075FD2"/>
    <w:rsid w:val="00080AE6"/>
    <w:rsid w:val="00081661"/>
    <w:rsid w:val="00082E3E"/>
    <w:rsid w:val="00082ECA"/>
    <w:rsid w:val="00083D23"/>
    <w:rsid w:val="0008424C"/>
    <w:rsid w:val="000851C5"/>
    <w:rsid w:val="000858AC"/>
    <w:rsid w:val="00091FFB"/>
    <w:rsid w:val="0009383A"/>
    <w:rsid w:val="00094751"/>
    <w:rsid w:val="00095857"/>
    <w:rsid w:val="000959E1"/>
    <w:rsid w:val="000A3674"/>
    <w:rsid w:val="000A4E1F"/>
    <w:rsid w:val="000A63C0"/>
    <w:rsid w:val="000A6448"/>
    <w:rsid w:val="000A6576"/>
    <w:rsid w:val="000A7A03"/>
    <w:rsid w:val="000A7A85"/>
    <w:rsid w:val="000B1F2B"/>
    <w:rsid w:val="000B2716"/>
    <w:rsid w:val="000B4915"/>
    <w:rsid w:val="000B6583"/>
    <w:rsid w:val="000B6C60"/>
    <w:rsid w:val="000C1B46"/>
    <w:rsid w:val="000C2275"/>
    <w:rsid w:val="000C24F1"/>
    <w:rsid w:val="000C28BA"/>
    <w:rsid w:val="000C5F1F"/>
    <w:rsid w:val="000C6C1E"/>
    <w:rsid w:val="000C73CF"/>
    <w:rsid w:val="000C7F6F"/>
    <w:rsid w:val="000C7F86"/>
    <w:rsid w:val="000D1379"/>
    <w:rsid w:val="000D197E"/>
    <w:rsid w:val="000D74AE"/>
    <w:rsid w:val="000E0AF1"/>
    <w:rsid w:val="000E4677"/>
    <w:rsid w:val="000E4C00"/>
    <w:rsid w:val="000F00B9"/>
    <w:rsid w:val="000F28E1"/>
    <w:rsid w:val="000F28EE"/>
    <w:rsid w:val="000F58EC"/>
    <w:rsid w:val="000F6547"/>
    <w:rsid w:val="0010238F"/>
    <w:rsid w:val="001026A9"/>
    <w:rsid w:val="00104BC3"/>
    <w:rsid w:val="00112749"/>
    <w:rsid w:val="00112913"/>
    <w:rsid w:val="00113FF9"/>
    <w:rsid w:val="00114370"/>
    <w:rsid w:val="00114993"/>
    <w:rsid w:val="00114DD9"/>
    <w:rsid w:val="001151B5"/>
    <w:rsid w:val="0011587A"/>
    <w:rsid w:val="0011646C"/>
    <w:rsid w:val="00116E92"/>
    <w:rsid w:val="00117B3D"/>
    <w:rsid w:val="00120BC8"/>
    <w:rsid w:val="001238D2"/>
    <w:rsid w:val="0012681D"/>
    <w:rsid w:val="001273D3"/>
    <w:rsid w:val="00127F25"/>
    <w:rsid w:val="00130437"/>
    <w:rsid w:val="001305EA"/>
    <w:rsid w:val="00130A54"/>
    <w:rsid w:val="0013376F"/>
    <w:rsid w:val="00136C49"/>
    <w:rsid w:val="00136FA2"/>
    <w:rsid w:val="001476A5"/>
    <w:rsid w:val="00147B32"/>
    <w:rsid w:val="00150FD6"/>
    <w:rsid w:val="00153AB6"/>
    <w:rsid w:val="001548F5"/>
    <w:rsid w:val="00162776"/>
    <w:rsid w:val="001632BB"/>
    <w:rsid w:val="00165647"/>
    <w:rsid w:val="00166C01"/>
    <w:rsid w:val="00170D46"/>
    <w:rsid w:val="001715D5"/>
    <w:rsid w:val="001775DF"/>
    <w:rsid w:val="00177DB7"/>
    <w:rsid w:val="001806D4"/>
    <w:rsid w:val="00180A91"/>
    <w:rsid w:val="00180AA4"/>
    <w:rsid w:val="00182DA1"/>
    <w:rsid w:val="00185D9A"/>
    <w:rsid w:val="00186DA0"/>
    <w:rsid w:val="00192222"/>
    <w:rsid w:val="0019266A"/>
    <w:rsid w:val="00193CFB"/>
    <w:rsid w:val="0019620E"/>
    <w:rsid w:val="00196584"/>
    <w:rsid w:val="001A2461"/>
    <w:rsid w:val="001A3B6C"/>
    <w:rsid w:val="001A4DEC"/>
    <w:rsid w:val="001A64D7"/>
    <w:rsid w:val="001A76ED"/>
    <w:rsid w:val="001B09FF"/>
    <w:rsid w:val="001B28D9"/>
    <w:rsid w:val="001B2E2F"/>
    <w:rsid w:val="001B5796"/>
    <w:rsid w:val="001B63AE"/>
    <w:rsid w:val="001C0E2A"/>
    <w:rsid w:val="001C1162"/>
    <w:rsid w:val="001C167C"/>
    <w:rsid w:val="001C1F3A"/>
    <w:rsid w:val="001C207E"/>
    <w:rsid w:val="001C5E7E"/>
    <w:rsid w:val="001C60EB"/>
    <w:rsid w:val="001C67F1"/>
    <w:rsid w:val="001C6E89"/>
    <w:rsid w:val="001D6372"/>
    <w:rsid w:val="001D743D"/>
    <w:rsid w:val="001E3A85"/>
    <w:rsid w:val="001E3CCC"/>
    <w:rsid w:val="001E4AE5"/>
    <w:rsid w:val="001E53C2"/>
    <w:rsid w:val="001E550D"/>
    <w:rsid w:val="001E7141"/>
    <w:rsid w:val="001E7C83"/>
    <w:rsid w:val="001F1107"/>
    <w:rsid w:val="001F47E5"/>
    <w:rsid w:val="001F50C8"/>
    <w:rsid w:val="001F7ED5"/>
    <w:rsid w:val="0020096B"/>
    <w:rsid w:val="00200F52"/>
    <w:rsid w:val="00202986"/>
    <w:rsid w:val="00203328"/>
    <w:rsid w:val="00204EDD"/>
    <w:rsid w:val="00211112"/>
    <w:rsid w:val="002115BE"/>
    <w:rsid w:val="00211E9D"/>
    <w:rsid w:val="00214DE3"/>
    <w:rsid w:val="002163DF"/>
    <w:rsid w:val="0022284A"/>
    <w:rsid w:val="002230C1"/>
    <w:rsid w:val="0022318E"/>
    <w:rsid w:val="002266FD"/>
    <w:rsid w:val="00227037"/>
    <w:rsid w:val="002275D2"/>
    <w:rsid w:val="00232750"/>
    <w:rsid w:val="00234429"/>
    <w:rsid w:val="00234C5B"/>
    <w:rsid w:val="00235F24"/>
    <w:rsid w:val="00237E5F"/>
    <w:rsid w:val="002424D3"/>
    <w:rsid w:val="00243DF6"/>
    <w:rsid w:val="00245631"/>
    <w:rsid w:val="002473B4"/>
    <w:rsid w:val="002479EA"/>
    <w:rsid w:val="00247A84"/>
    <w:rsid w:val="00247EF5"/>
    <w:rsid w:val="00251536"/>
    <w:rsid w:val="0025167D"/>
    <w:rsid w:val="00251FAB"/>
    <w:rsid w:val="00252329"/>
    <w:rsid w:val="00252D95"/>
    <w:rsid w:val="002536C2"/>
    <w:rsid w:val="00254249"/>
    <w:rsid w:val="00256094"/>
    <w:rsid w:val="002562FA"/>
    <w:rsid w:val="00257ECE"/>
    <w:rsid w:val="00261515"/>
    <w:rsid w:val="0026224D"/>
    <w:rsid w:val="002626BD"/>
    <w:rsid w:val="00264D09"/>
    <w:rsid w:val="0027162C"/>
    <w:rsid w:val="002724E1"/>
    <w:rsid w:val="002749C6"/>
    <w:rsid w:val="00276C2E"/>
    <w:rsid w:val="00280D1D"/>
    <w:rsid w:val="00283753"/>
    <w:rsid w:val="0028503C"/>
    <w:rsid w:val="00285B8D"/>
    <w:rsid w:val="00286850"/>
    <w:rsid w:val="002868D2"/>
    <w:rsid w:val="00291842"/>
    <w:rsid w:val="002942BE"/>
    <w:rsid w:val="002A23F7"/>
    <w:rsid w:val="002A40FE"/>
    <w:rsid w:val="002A45F5"/>
    <w:rsid w:val="002A616D"/>
    <w:rsid w:val="002A76B9"/>
    <w:rsid w:val="002B0576"/>
    <w:rsid w:val="002B3698"/>
    <w:rsid w:val="002B3898"/>
    <w:rsid w:val="002B50F6"/>
    <w:rsid w:val="002B6406"/>
    <w:rsid w:val="002B6D3C"/>
    <w:rsid w:val="002C101F"/>
    <w:rsid w:val="002C17D8"/>
    <w:rsid w:val="002C5EDF"/>
    <w:rsid w:val="002C6D12"/>
    <w:rsid w:val="002C798F"/>
    <w:rsid w:val="002C7A46"/>
    <w:rsid w:val="002D07EC"/>
    <w:rsid w:val="002D1516"/>
    <w:rsid w:val="002D337F"/>
    <w:rsid w:val="002D4F39"/>
    <w:rsid w:val="002D792E"/>
    <w:rsid w:val="002E02ED"/>
    <w:rsid w:val="002E3EFE"/>
    <w:rsid w:val="002E533B"/>
    <w:rsid w:val="002E5350"/>
    <w:rsid w:val="002E6F65"/>
    <w:rsid w:val="002F1CEF"/>
    <w:rsid w:val="002F32AB"/>
    <w:rsid w:val="002F5C8B"/>
    <w:rsid w:val="002F6819"/>
    <w:rsid w:val="002F68F8"/>
    <w:rsid w:val="002F78CB"/>
    <w:rsid w:val="003013BF"/>
    <w:rsid w:val="00301A25"/>
    <w:rsid w:val="00302661"/>
    <w:rsid w:val="00306654"/>
    <w:rsid w:val="00311CBE"/>
    <w:rsid w:val="00315564"/>
    <w:rsid w:val="00317097"/>
    <w:rsid w:val="003172AF"/>
    <w:rsid w:val="003174F1"/>
    <w:rsid w:val="00317B22"/>
    <w:rsid w:val="003218E8"/>
    <w:rsid w:val="0032195A"/>
    <w:rsid w:val="00321ABF"/>
    <w:rsid w:val="00322913"/>
    <w:rsid w:val="0032298D"/>
    <w:rsid w:val="0032598B"/>
    <w:rsid w:val="00330B48"/>
    <w:rsid w:val="00330E17"/>
    <w:rsid w:val="00333CAC"/>
    <w:rsid w:val="003360E8"/>
    <w:rsid w:val="00336971"/>
    <w:rsid w:val="00336BB6"/>
    <w:rsid w:val="00337F77"/>
    <w:rsid w:val="00337FCD"/>
    <w:rsid w:val="00341CCD"/>
    <w:rsid w:val="0034310D"/>
    <w:rsid w:val="00343490"/>
    <w:rsid w:val="00344F05"/>
    <w:rsid w:val="00345050"/>
    <w:rsid w:val="0034579A"/>
    <w:rsid w:val="00345EC6"/>
    <w:rsid w:val="00347653"/>
    <w:rsid w:val="00355BD9"/>
    <w:rsid w:val="00356D0B"/>
    <w:rsid w:val="00361564"/>
    <w:rsid w:val="00362D10"/>
    <w:rsid w:val="003640FA"/>
    <w:rsid w:val="0036453D"/>
    <w:rsid w:val="00364CB9"/>
    <w:rsid w:val="003701D2"/>
    <w:rsid w:val="00373C39"/>
    <w:rsid w:val="00373CA1"/>
    <w:rsid w:val="00374B7E"/>
    <w:rsid w:val="00375980"/>
    <w:rsid w:val="00376E9D"/>
    <w:rsid w:val="00384D80"/>
    <w:rsid w:val="00386A27"/>
    <w:rsid w:val="00386C82"/>
    <w:rsid w:val="003870C7"/>
    <w:rsid w:val="0038736F"/>
    <w:rsid w:val="00387983"/>
    <w:rsid w:val="0039320A"/>
    <w:rsid w:val="00396BAC"/>
    <w:rsid w:val="003A0523"/>
    <w:rsid w:val="003A0DD7"/>
    <w:rsid w:val="003A191D"/>
    <w:rsid w:val="003A1971"/>
    <w:rsid w:val="003B10C3"/>
    <w:rsid w:val="003B1EA3"/>
    <w:rsid w:val="003B2379"/>
    <w:rsid w:val="003B3DED"/>
    <w:rsid w:val="003B4FF9"/>
    <w:rsid w:val="003B51C2"/>
    <w:rsid w:val="003B5AF3"/>
    <w:rsid w:val="003B74E0"/>
    <w:rsid w:val="003C0A1B"/>
    <w:rsid w:val="003C1827"/>
    <w:rsid w:val="003C1901"/>
    <w:rsid w:val="003C2630"/>
    <w:rsid w:val="003C4AAD"/>
    <w:rsid w:val="003C5077"/>
    <w:rsid w:val="003C5C3E"/>
    <w:rsid w:val="003C7F62"/>
    <w:rsid w:val="003D1563"/>
    <w:rsid w:val="003D5712"/>
    <w:rsid w:val="003D5815"/>
    <w:rsid w:val="003D69C8"/>
    <w:rsid w:val="003D6B32"/>
    <w:rsid w:val="003E20D1"/>
    <w:rsid w:val="003E2A19"/>
    <w:rsid w:val="003E5BE8"/>
    <w:rsid w:val="003E6133"/>
    <w:rsid w:val="003E6F85"/>
    <w:rsid w:val="003E7926"/>
    <w:rsid w:val="003F0143"/>
    <w:rsid w:val="003F0E8A"/>
    <w:rsid w:val="003F35FC"/>
    <w:rsid w:val="003F4307"/>
    <w:rsid w:val="003F4F37"/>
    <w:rsid w:val="003F5954"/>
    <w:rsid w:val="003F6B55"/>
    <w:rsid w:val="003F7437"/>
    <w:rsid w:val="00402442"/>
    <w:rsid w:val="00402D0B"/>
    <w:rsid w:val="00404784"/>
    <w:rsid w:val="0040493A"/>
    <w:rsid w:val="0040675E"/>
    <w:rsid w:val="0040794B"/>
    <w:rsid w:val="00407A34"/>
    <w:rsid w:val="004123FA"/>
    <w:rsid w:val="004128A9"/>
    <w:rsid w:val="0041498A"/>
    <w:rsid w:val="00414BF0"/>
    <w:rsid w:val="00416826"/>
    <w:rsid w:val="00416D83"/>
    <w:rsid w:val="00416FA4"/>
    <w:rsid w:val="004174ED"/>
    <w:rsid w:val="00417689"/>
    <w:rsid w:val="00425B96"/>
    <w:rsid w:val="004301B2"/>
    <w:rsid w:val="00431E77"/>
    <w:rsid w:val="004328CD"/>
    <w:rsid w:val="00432CBF"/>
    <w:rsid w:val="0043364C"/>
    <w:rsid w:val="0043402D"/>
    <w:rsid w:val="00434829"/>
    <w:rsid w:val="00440A83"/>
    <w:rsid w:val="00441E65"/>
    <w:rsid w:val="00443D2C"/>
    <w:rsid w:val="00444289"/>
    <w:rsid w:val="00444544"/>
    <w:rsid w:val="00444741"/>
    <w:rsid w:val="00451C7C"/>
    <w:rsid w:val="004520EB"/>
    <w:rsid w:val="004524AE"/>
    <w:rsid w:val="00455D0A"/>
    <w:rsid w:val="00457A75"/>
    <w:rsid w:val="004607C1"/>
    <w:rsid w:val="00460D27"/>
    <w:rsid w:val="0046211A"/>
    <w:rsid w:val="00463B34"/>
    <w:rsid w:val="004712FA"/>
    <w:rsid w:val="004717D1"/>
    <w:rsid w:val="00471F62"/>
    <w:rsid w:val="004724CE"/>
    <w:rsid w:val="00472FC4"/>
    <w:rsid w:val="0047641E"/>
    <w:rsid w:val="00476866"/>
    <w:rsid w:val="00477705"/>
    <w:rsid w:val="004819A4"/>
    <w:rsid w:val="004823B6"/>
    <w:rsid w:val="00484DDB"/>
    <w:rsid w:val="00487276"/>
    <w:rsid w:val="0049020A"/>
    <w:rsid w:val="0049141A"/>
    <w:rsid w:val="00496512"/>
    <w:rsid w:val="00497D7C"/>
    <w:rsid w:val="004A216F"/>
    <w:rsid w:val="004A4099"/>
    <w:rsid w:val="004A47A0"/>
    <w:rsid w:val="004A50A9"/>
    <w:rsid w:val="004A5A03"/>
    <w:rsid w:val="004A7FAE"/>
    <w:rsid w:val="004B270D"/>
    <w:rsid w:val="004B5122"/>
    <w:rsid w:val="004B5F21"/>
    <w:rsid w:val="004B6BBF"/>
    <w:rsid w:val="004B6F2C"/>
    <w:rsid w:val="004C02CF"/>
    <w:rsid w:val="004C08CE"/>
    <w:rsid w:val="004C2745"/>
    <w:rsid w:val="004C4071"/>
    <w:rsid w:val="004C5622"/>
    <w:rsid w:val="004C6E3C"/>
    <w:rsid w:val="004C7C50"/>
    <w:rsid w:val="004D070D"/>
    <w:rsid w:val="004D0D38"/>
    <w:rsid w:val="004D1818"/>
    <w:rsid w:val="004D29BB"/>
    <w:rsid w:val="004D4507"/>
    <w:rsid w:val="004D4650"/>
    <w:rsid w:val="004D4DB0"/>
    <w:rsid w:val="004D5795"/>
    <w:rsid w:val="004D5A3D"/>
    <w:rsid w:val="004D79D4"/>
    <w:rsid w:val="004E4965"/>
    <w:rsid w:val="004E50BD"/>
    <w:rsid w:val="004E59FF"/>
    <w:rsid w:val="004E6EF6"/>
    <w:rsid w:val="004F0C5A"/>
    <w:rsid w:val="004F2D09"/>
    <w:rsid w:val="004F40BD"/>
    <w:rsid w:val="00502468"/>
    <w:rsid w:val="00504C67"/>
    <w:rsid w:val="00506162"/>
    <w:rsid w:val="00510A11"/>
    <w:rsid w:val="005118FB"/>
    <w:rsid w:val="00515BD8"/>
    <w:rsid w:val="00520599"/>
    <w:rsid w:val="0052120A"/>
    <w:rsid w:val="00522191"/>
    <w:rsid w:val="00524F36"/>
    <w:rsid w:val="005278A6"/>
    <w:rsid w:val="00530F41"/>
    <w:rsid w:val="00534DB5"/>
    <w:rsid w:val="00536809"/>
    <w:rsid w:val="0054050E"/>
    <w:rsid w:val="00541978"/>
    <w:rsid w:val="005437E1"/>
    <w:rsid w:val="0054612D"/>
    <w:rsid w:val="00546224"/>
    <w:rsid w:val="0055101A"/>
    <w:rsid w:val="00553F15"/>
    <w:rsid w:val="005545F2"/>
    <w:rsid w:val="00557548"/>
    <w:rsid w:val="00562D13"/>
    <w:rsid w:val="00563B17"/>
    <w:rsid w:val="00563DB1"/>
    <w:rsid w:val="0056435D"/>
    <w:rsid w:val="0056476A"/>
    <w:rsid w:val="00564EEB"/>
    <w:rsid w:val="005652AD"/>
    <w:rsid w:val="00574C43"/>
    <w:rsid w:val="00576C3C"/>
    <w:rsid w:val="00576F1E"/>
    <w:rsid w:val="00580A34"/>
    <w:rsid w:val="00582A15"/>
    <w:rsid w:val="00590F87"/>
    <w:rsid w:val="0059192D"/>
    <w:rsid w:val="00592F7B"/>
    <w:rsid w:val="00593656"/>
    <w:rsid w:val="005938A4"/>
    <w:rsid w:val="00596E4F"/>
    <w:rsid w:val="0059723A"/>
    <w:rsid w:val="00597CF9"/>
    <w:rsid w:val="005A4562"/>
    <w:rsid w:val="005A495B"/>
    <w:rsid w:val="005B209A"/>
    <w:rsid w:val="005B64EA"/>
    <w:rsid w:val="005B6B8C"/>
    <w:rsid w:val="005C1254"/>
    <w:rsid w:val="005C1908"/>
    <w:rsid w:val="005C3D57"/>
    <w:rsid w:val="005C5D77"/>
    <w:rsid w:val="005C64AE"/>
    <w:rsid w:val="005D0F8E"/>
    <w:rsid w:val="005D180A"/>
    <w:rsid w:val="005D24F9"/>
    <w:rsid w:val="005D27FE"/>
    <w:rsid w:val="005D2D57"/>
    <w:rsid w:val="005D36A5"/>
    <w:rsid w:val="005D3E77"/>
    <w:rsid w:val="005D42AF"/>
    <w:rsid w:val="005E13F0"/>
    <w:rsid w:val="005E1ABA"/>
    <w:rsid w:val="005E1D51"/>
    <w:rsid w:val="005E4A00"/>
    <w:rsid w:val="005E51D0"/>
    <w:rsid w:val="005E7267"/>
    <w:rsid w:val="005E7789"/>
    <w:rsid w:val="005F045C"/>
    <w:rsid w:val="005F0B17"/>
    <w:rsid w:val="005F1056"/>
    <w:rsid w:val="005F1998"/>
    <w:rsid w:val="005F2BBC"/>
    <w:rsid w:val="005F591D"/>
    <w:rsid w:val="005F73EC"/>
    <w:rsid w:val="00601634"/>
    <w:rsid w:val="00603532"/>
    <w:rsid w:val="00603800"/>
    <w:rsid w:val="00604B0C"/>
    <w:rsid w:val="00605BC0"/>
    <w:rsid w:val="0060618A"/>
    <w:rsid w:val="00611726"/>
    <w:rsid w:val="00612343"/>
    <w:rsid w:val="0061401F"/>
    <w:rsid w:val="00614232"/>
    <w:rsid w:val="00616EE9"/>
    <w:rsid w:val="0062246B"/>
    <w:rsid w:val="0062282B"/>
    <w:rsid w:val="00622F53"/>
    <w:rsid w:val="00623C0F"/>
    <w:rsid w:val="00624212"/>
    <w:rsid w:val="00627884"/>
    <w:rsid w:val="0063096E"/>
    <w:rsid w:val="0063248A"/>
    <w:rsid w:val="006327C8"/>
    <w:rsid w:val="00633815"/>
    <w:rsid w:val="0063391B"/>
    <w:rsid w:val="00634582"/>
    <w:rsid w:val="006354F3"/>
    <w:rsid w:val="006356DE"/>
    <w:rsid w:val="00636B70"/>
    <w:rsid w:val="00637034"/>
    <w:rsid w:val="0064085D"/>
    <w:rsid w:val="006433BB"/>
    <w:rsid w:val="00643E5D"/>
    <w:rsid w:val="00644785"/>
    <w:rsid w:val="00644B47"/>
    <w:rsid w:val="00646124"/>
    <w:rsid w:val="006462DD"/>
    <w:rsid w:val="006509FF"/>
    <w:rsid w:val="00651464"/>
    <w:rsid w:val="00651500"/>
    <w:rsid w:val="00651CB2"/>
    <w:rsid w:val="00651D85"/>
    <w:rsid w:val="0065346F"/>
    <w:rsid w:val="00664B5C"/>
    <w:rsid w:val="0066503F"/>
    <w:rsid w:val="00667FC1"/>
    <w:rsid w:val="006725C1"/>
    <w:rsid w:val="00672902"/>
    <w:rsid w:val="0067394B"/>
    <w:rsid w:val="00674653"/>
    <w:rsid w:val="00675DD4"/>
    <w:rsid w:val="00676779"/>
    <w:rsid w:val="00677822"/>
    <w:rsid w:val="00680BC0"/>
    <w:rsid w:val="006810D9"/>
    <w:rsid w:val="00681943"/>
    <w:rsid w:val="00682077"/>
    <w:rsid w:val="00682178"/>
    <w:rsid w:val="006824CE"/>
    <w:rsid w:val="006836F2"/>
    <w:rsid w:val="00690EF2"/>
    <w:rsid w:val="00695C27"/>
    <w:rsid w:val="00697589"/>
    <w:rsid w:val="006A04DC"/>
    <w:rsid w:val="006A1918"/>
    <w:rsid w:val="006A27E2"/>
    <w:rsid w:val="006A5495"/>
    <w:rsid w:val="006A5AAC"/>
    <w:rsid w:val="006A5BC2"/>
    <w:rsid w:val="006A76E1"/>
    <w:rsid w:val="006B0649"/>
    <w:rsid w:val="006B0C82"/>
    <w:rsid w:val="006B0F29"/>
    <w:rsid w:val="006B1C97"/>
    <w:rsid w:val="006B2ACF"/>
    <w:rsid w:val="006C65DF"/>
    <w:rsid w:val="006C7431"/>
    <w:rsid w:val="006D009D"/>
    <w:rsid w:val="006D07F6"/>
    <w:rsid w:val="006D18A5"/>
    <w:rsid w:val="006D337B"/>
    <w:rsid w:val="006D463A"/>
    <w:rsid w:val="006D777F"/>
    <w:rsid w:val="006E27C9"/>
    <w:rsid w:val="006E42E2"/>
    <w:rsid w:val="006E532B"/>
    <w:rsid w:val="006E5F3B"/>
    <w:rsid w:val="006E61F3"/>
    <w:rsid w:val="006F14E4"/>
    <w:rsid w:val="006F2213"/>
    <w:rsid w:val="006F3677"/>
    <w:rsid w:val="006F6212"/>
    <w:rsid w:val="006F6497"/>
    <w:rsid w:val="006F6690"/>
    <w:rsid w:val="00700EA6"/>
    <w:rsid w:val="0070293C"/>
    <w:rsid w:val="00703E87"/>
    <w:rsid w:val="007041B4"/>
    <w:rsid w:val="0070526D"/>
    <w:rsid w:val="00710553"/>
    <w:rsid w:val="00711135"/>
    <w:rsid w:val="0071253E"/>
    <w:rsid w:val="007128C1"/>
    <w:rsid w:val="00712903"/>
    <w:rsid w:val="00712C54"/>
    <w:rsid w:val="007152D2"/>
    <w:rsid w:val="0071569A"/>
    <w:rsid w:val="00715DA1"/>
    <w:rsid w:val="0071701E"/>
    <w:rsid w:val="00717D9A"/>
    <w:rsid w:val="0072012B"/>
    <w:rsid w:val="007205C7"/>
    <w:rsid w:val="00720C96"/>
    <w:rsid w:val="0072108B"/>
    <w:rsid w:val="007226A8"/>
    <w:rsid w:val="007228A3"/>
    <w:rsid w:val="00722FC4"/>
    <w:rsid w:val="00723915"/>
    <w:rsid w:val="007257A2"/>
    <w:rsid w:val="0072701C"/>
    <w:rsid w:val="00727D62"/>
    <w:rsid w:val="00730181"/>
    <w:rsid w:val="007322A8"/>
    <w:rsid w:val="007345F5"/>
    <w:rsid w:val="0074161C"/>
    <w:rsid w:val="007456D4"/>
    <w:rsid w:val="007501EC"/>
    <w:rsid w:val="00750869"/>
    <w:rsid w:val="007547E1"/>
    <w:rsid w:val="007578CB"/>
    <w:rsid w:val="007630E3"/>
    <w:rsid w:val="00764E10"/>
    <w:rsid w:val="00765128"/>
    <w:rsid w:val="007663EE"/>
    <w:rsid w:val="007668CE"/>
    <w:rsid w:val="0077005C"/>
    <w:rsid w:val="00770215"/>
    <w:rsid w:val="00770595"/>
    <w:rsid w:val="00770F6E"/>
    <w:rsid w:val="00772169"/>
    <w:rsid w:val="007735EF"/>
    <w:rsid w:val="007743D4"/>
    <w:rsid w:val="007776A5"/>
    <w:rsid w:val="007777CC"/>
    <w:rsid w:val="00780B8A"/>
    <w:rsid w:val="0078192F"/>
    <w:rsid w:val="00790AB9"/>
    <w:rsid w:val="0079223E"/>
    <w:rsid w:val="007923C9"/>
    <w:rsid w:val="0079297F"/>
    <w:rsid w:val="00793186"/>
    <w:rsid w:val="0079397E"/>
    <w:rsid w:val="00795D19"/>
    <w:rsid w:val="0079622F"/>
    <w:rsid w:val="007971CB"/>
    <w:rsid w:val="007A1208"/>
    <w:rsid w:val="007A23CE"/>
    <w:rsid w:val="007A344A"/>
    <w:rsid w:val="007A3605"/>
    <w:rsid w:val="007A5F2D"/>
    <w:rsid w:val="007A6416"/>
    <w:rsid w:val="007B0EFB"/>
    <w:rsid w:val="007B1196"/>
    <w:rsid w:val="007B16AD"/>
    <w:rsid w:val="007B22B5"/>
    <w:rsid w:val="007B3523"/>
    <w:rsid w:val="007B4643"/>
    <w:rsid w:val="007B5E48"/>
    <w:rsid w:val="007C10B1"/>
    <w:rsid w:val="007C115B"/>
    <w:rsid w:val="007C115C"/>
    <w:rsid w:val="007C161F"/>
    <w:rsid w:val="007C2202"/>
    <w:rsid w:val="007C3E77"/>
    <w:rsid w:val="007D0368"/>
    <w:rsid w:val="007D15D1"/>
    <w:rsid w:val="007D3098"/>
    <w:rsid w:val="007D41A0"/>
    <w:rsid w:val="007D7B28"/>
    <w:rsid w:val="007E0419"/>
    <w:rsid w:val="007E1191"/>
    <w:rsid w:val="007E594A"/>
    <w:rsid w:val="007E6727"/>
    <w:rsid w:val="007E72DE"/>
    <w:rsid w:val="007F4F52"/>
    <w:rsid w:val="007F52CB"/>
    <w:rsid w:val="007F601D"/>
    <w:rsid w:val="007F61C8"/>
    <w:rsid w:val="007F771B"/>
    <w:rsid w:val="00803958"/>
    <w:rsid w:val="008043AB"/>
    <w:rsid w:val="0080449E"/>
    <w:rsid w:val="00804DEC"/>
    <w:rsid w:val="0080583B"/>
    <w:rsid w:val="008071F3"/>
    <w:rsid w:val="00810E66"/>
    <w:rsid w:val="00814C89"/>
    <w:rsid w:val="00817712"/>
    <w:rsid w:val="00817AEB"/>
    <w:rsid w:val="00820A3B"/>
    <w:rsid w:val="00826074"/>
    <w:rsid w:val="008260B8"/>
    <w:rsid w:val="008269CF"/>
    <w:rsid w:val="00832AAF"/>
    <w:rsid w:val="00832C2E"/>
    <w:rsid w:val="00836020"/>
    <w:rsid w:val="00840807"/>
    <w:rsid w:val="00840B30"/>
    <w:rsid w:val="00842B3C"/>
    <w:rsid w:val="00845936"/>
    <w:rsid w:val="008501F2"/>
    <w:rsid w:val="008515BA"/>
    <w:rsid w:val="00853E6B"/>
    <w:rsid w:val="008550BB"/>
    <w:rsid w:val="00855DC7"/>
    <w:rsid w:val="0085651E"/>
    <w:rsid w:val="008565BE"/>
    <w:rsid w:val="00857368"/>
    <w:rsid w:val="00857D10"/>
    <w:rsid w:val="0086135D"/>
    <w:rsid w:val="00862723"/>
    <w:rsid w:val="00865CDC"/>
    <w:rsid w:val="00866404"/>
    <w:rsid w:val="00866995"/>
    <w:rsid w:val="00866FF9"/>
    <w:rsid w:val="008671F6"/>
    <w:rsid w:val="008716B1"/>
    <w:rsid w:val="008724C4"/>
    <w:rsid w:val="00873E50"/>
    <w:rsid w:val="008744DC"/>
    <w:rsid w:val="0087547C"/>
    <w:rsid w:val="00876BC1"/>
    <w:rsid w:val="00880C6E"/>
    <w:rsid w:val="00887D0D"/>
    <w:rsid w:val="0089153A"/>
    <w:rsid w:val="00892C39"/>
    <w:rsid w:val="00894639"/>
    <w:rsid w:val="00894B4D"/>
    <w:rsid w:val="008953C2"/>
    <w:rsid w:val="008967F3"/>
    <w:rsid w:val="00896C63"/>
    <w:rsid w:val="008A2ECC"/>
    <w:rsid w:val="008A6152"/>
    <w:rsid w:val="008B5E36"/>
    <w:rsid w:val="008B650A"/>
    <w:rsid w:val="008C1D0E"/>
    <w:rsid w:val="008C3887"/>
    <w:rsid w:val="008C5806"/>
    <w:rsid w:val="008C6B2E"/>
    <w:rsid w:val="008D18AA"/>
    <w:rsid w:val="008D1971"/>
    <w:rsid w:val="008D6C0D"/>
    <w:rsid w:val="008E0475"/>
    <w:rsid w:val="008E0798"/>
    <w:rsid w:val="008E2E43"/>
    <w:rsid w:val="008E52B4"/>
    <w:rsid w:val="008E534E"/>
    <w:rsid w:val="008E53E7"/>
    <w:rsid w:val="008E5816"/>
    <w:rsid w:val="008E6E12"/>
    <w:rsid w:val="008F1129"/>
    <w:rsid w:val="008F116D"/>
    <w:rsid w:val="00903BE6"/>
    <w:rsid w:val="00905768"/>
    <w:rsid w:val="009058EA"/>
    <w:rsid w:val="00906563"/>
    <w:rsid w:val="009071B2"/>
    <w:rsid w:val="0090741C"/>
    <w:rsid w:val="00912335"/>
    <w:rsid w:val="00917858"/>
    <w:rsid w:val="00920E0F"/>
    <w:rsid w:val="009219CE"/>
    <w:rsid w:val="00922684"/>
    <w:rsid w:val="00923115"/>
    <w:rsid w:val="00927519"/>
    <w:rsid w:val="00927DE9"/>
    <w:rsid w:val="00932056"/>
    <w:rsid w:val="0094157C"/>
    <w:rsid w:val="00941CCD"/>
    <w:rsid w:val="00941D91"/>
    <w:rsid w:val="00944C08"/>
    <w:rsid w:val="009453AF"/>
    <w:rsid w:val="009463AB"/>
    <w:rsid w:val="00946C42"/>
    <w:rsid w:val="00954A7E"/>
    <w:rsid w:val="009557AD"/>
    <w:rsid w:val="00956E1C"/>
    <w:rsid w:val="0096113F"/>
    <w:rsid w:val="00962ECF"/>
    <w:rsid w:val="00962F1C"/>
    <w:rsid w:val="009631C4"/>
    <w:rsid w:val="00964976"/>
    <w:rsid w:val="00964F71"/>
    <w:rsid w:val="00967CF5"/>
    <w:rsid w:val="00967FB9"/>
    <w:rsid w:val="00972136"/>
    <w:rsid w:val="00973153"/>
    <w:rsid w:val="0097491A"/>
    <w:rsid w:val="00976077"/>
    <w:rsid w:val="00981F36"/>
    <w:rsid w:val="00991DE4"/>
    <w:rsid w:val="009939C0"/>
    <w:rsid w:val="00993E91"/>
    <w:rsid w:val="00994D55"/>
    <w:rsid w:val="00996178"/>
    <w:rsid w:val="009962CC"/>
    <w:rsid w:val="009A3E4C"/>
    <w:rsid w:val="009A4CDF"/>
    <w:rsid w:val="009A58A2"/>
    <w:rsid w:val="009A6277"/>
    <w:rsid w:val="009B09CA"/>
    <w:rsid w:val="009B24C7"/>
    <w:rsid w:val="009B75BE"/>
    <w:rsid w:val="009C0A3C"/>
    <w:rsid w:val="009C1922"/>
    <w:rsid w:val="009C1A02"/>
    <w:rsid w:val="009C55D8"/>
    <w:rsid w:val="009C5CFB"/>
    <w:rsid w:val="009D3CA1"/>
    <w:rsid w:val="009D4B9F"/>
    <w:rsid w:val="009D6CC0"/>
    <w:rsid w:val="009E22F9"/>
    <w:rsid w:val="009E29EC"/>
    <w:rsid w:val="009E3AE6"/>
    <w:rsid w:val="009E3E13"/>
    <w:rsid w:val="009E47EC"/>
    <w:rsid w:val="009E5FB6"/>
    <w:rsid w:val="009E691D"/>
    <w:rsid w:val="009E6BF8"/>
    <w:rsid w:val="009E733D"/>
    <w:rsid w:val="009E7D2F"/>
    <w:rsid w:val="009F19F2"/>
    <w:rsid w:val="009F1F3A"/>
    <w:rsid w:val="009F53B4"/>
    <w:rsid w:val="009F71A2"/>
    <w:rsid w:val="00A10300"/>
    <w:rsid w:val="00A11178"/>
    <w:rsid w:val="00A125FF"/>
    <w:rsid w:val="00A1285A"/>
    <w:rsid w:val="00A12952"/>
    <w:rsid w:val="00A14454"/>
    <w:rsid w:val="00A14D48"/>
    <w:rsid w:val="00A16150"/>
    <w:rsid w:val="00A1616B"/>
    <w:rsid w:val="00A207DD"/>
    <w:rsid w:val="00A21CD6"/>
    <w:rsid w:val="00A26F70"/>
    <w:rsid w:val="00A27129"/>
    <w:rsid w:val="00A3537C"/>
    <w:rsid w:val="00A3632D"/>
    <w:rsid w:val="00A40429"/>
    <w:rsid w:val="00A40B02"/>
    <w:rsid w:val="00A40FAE"/>
    <w:rsid w:val="00A4683E"/>
    <w:rsid w:val="00A471AF"/>
    <w:rsid w:val="00A5014D"/>
    <w:rsid w:val="00A5117D"/>
    <w:rsid w:val="00A514C2"/>
    <w:rsid w:val="00A534B9"/>
    <w:rsid w:val="00A54321"/>
    <w:rsid w:val="00A561AE"/>
    <w:rsid w:val="00A5738C"/>
    <w:rsid w:val="00A62D73"/>
    <w:rsid w:val="00A633E1"/>
    <w:rsid w:val="00A65A0C"/>
    <w:rsid w:val="00A71407"/>
    <w:rsid w:val="00A7283D"/>
    <w:rsid w:val="00A72B3F"/>
    <w:rsid w:val="00A7331A"/>
    <w:rsid w:val="00A73F19"/>
    <w:rsid w:val="00A80AF1"/>
    <w:rsid w:val="00A8205E"/>
    <w:rsid w:val="00A84192"/>
    <w:rsid w:val="00A84F0A"/>
    <w:rsid w:val="00A85369"/>
    <w:rsid w:val="00A85411"/>
    <w:rsid w:val="00A87D91"/>
    <w:rsid w:val="00A92343"/>
    <w:rsid w:val="00A92B48"/>
    <w:rsid w:val="00A966E8"/>
    <w:rsid w:val="00A96E5E"/>
    <w:rsid w:val="00AA0F8E"/>
    <w:rsid w:val="00AA137F"/>
    <w:rsid w:val="00AA3AAC"/>
    <w:rsid w:val="00AA3BB5"/>
    <w:rsid w:val="00AA422B"/>
    <w:rsid w:val="00AA4E5B"/>
    <w:rsid w:val="00AA6220"/>
    <w:rsid w:val="00AA728F"/>
    <w:rsid w:val="00AB03B4"/>
    <w:rsid w:val="00AB0863"/>
    <w:rsid w:val="00AB49B0"/>
    <w:rsid w:val="00AB6741"/>
    <w:rsid w:val="00AB7EA8"/>
    <w:rsid w:val="00AC00E5"/>
    <w:rsid w:val="00AC7BD0"/>
    <w:rsid w:val="00AC7EA8"/>
    <w:rsid w:val="00AD2F35"/>
    <w:rsid w:val="00AE051F"/>
    <w:rsid w:val="00AE2AA4"/>
    <w:rsid w:val="00AE78E3"/>
    <w:rsid w:val="00AF2CB9"/>
    <w:rsid w:val="00AF3961"/>
    <w:rsid w:val="00AF3E6F"/>
    <w:rsid w:val="00AF4AED"/>
    <w:rsid w:val="00AF7CEE"/>
    <w:rsid w:val="00B016B7"/>
    <w:rsid w:val="00B01A4C"/>
    <w:rsid w:val="00B01D3A"/>
    <w:rsid w:val="00B033FE"/>
    <w:rsid w:val="00B03835"/>
    <w:rsid w:val="00B05D4B"/>
    <w:rsid w:val="00B07470"/>
    <w:rsid w:val="00B07594"/>
    <w:rsid w:val="00B13EEE"/>
    <w:rsid w:val="00B1520C"/>
    <w:rsid w:val="00B162C0"/>
    <w:rsid w:val="00B17777"/>
    <w:rsid w:val="00B201CF"/>
    <w:rsid w:val="00B20B39"/>
    <w:rsid w:val="00B23C57"/>
    <w:rsid w:val="00B24937"/>
    <w:rsid w:val="00B27371"/>
    <w:rsid w:val="00B33237"/>
    <w:rsid w:val="00B338F5"/>
    <w:rsid w:val="00B354A4"/>
    <w:rsid w:val="00B35E9F"/>
    <w:rsid w:val="00B36FF5"/>
    <w:rsid w:val="00B4167C"/>
    <w:rsid w:val="00B42025"/>
    <w:rsid w:val="00B4361B"/>
    <w:rsid w:val="00B4389C"/>
    <w:rsid w:val="00B508AF"/>
    <w:rsid w:val="00B51D30"/>
    <w:rsid w:val="00B54A14"/>
    <w:rsid w:val="00B55EDF"/>
    <w:rsid w:val="00B57272"/>
    <w:rsid w:val="00B60A8B"/>
    <w:rsid w:val="00B61790"/>
    <w:rsid w:val="00B6206F"/>
    <w:rsid w:val="00B6242D"/>
    <w:rsid w:val="00B6402D"/>
    <w:rsid w:val="00B6561D"/>
    <w:rsid w:val="00B65AC0"/>
    <w:rsid w:val="00B66B92"/>
    <w:rsid w:val="00B6712A"/>
    <w:rsid w:val="00B6713B"/>
    <w:rsid w:val="00B6729B"/>
    <w:rsid w:val="00B71B4A"/>
    <w:rsid w:val="00B72EBC"/>
    <w:rsid w:val="00B763CE"/>
    <w:rsid w:val="00B7693F"/>
    <w:rsid w:val="00B80178"/>
    <w:rsid w:val="00B801DC"/>
    <w:rsid w:val="00B80635"/>
    <w:rsid w:val="00B80799"/>
    <w:rsid w:val="00B80E2E"/>
    <w:rsid w:val="00B80F3B"/>
    <w:rsid w:val="00B81021"/>
    <w:rsid w:val="00B85F6B"/>
    <w:rsid w:val="00B86B50"/>
    <w:rsid w:val="00B90DDB"/>
    <w:rsid w:val="00B915E7"/>
    <w:rsid w:val="00B92262"/>
    <w:rsid w:val="00B922B5"/>
    <w:rsid w:val="00B93721"/>
    <w:rsid w:val="00B9455C"/>
    <w:rsid w:val="00B96404"/>
    <w:rsid w:val="00B9694E"/>
    <w:rsid w:val="00BA5962"/>
    <w:rsid w:val="00BB0417"/>
    <w:rsid w:val="00BB0F5E"/>
    <w:rsid w:val="00BB1030"/>
    <w:rsid w:val="00BB1313"/>
    <w:rsid w:val="00BB18B6"/>
    <w:rsid w:val="00BB37DE"/>
    <w:rsid w:val="00BB4E78"/>
    <w:rsid w:val="00BB4F0A"/>
    <w:rsid w:val="00BB5824"/>
    <w:rsid w:val="00BB72C8"/>
    <w:rsid w:val="00BC12DD"/>
    <w:rsid w:val="00BC1350"/>
    <w:rsid w:val="00BC53A7"/>
    <w:rsid w:val="00BC5807"/>
    <w:rsid w:val="00BC6BD6"/>
    <w:rsid w:val="00BC79E6"/>
    <w:rsid w:val="00BD26E7"/>
    <w:rsid w:val="00BD51C2"/>
    <w:rsid w:val="00BD5DDD"/>
    <w:rsid w:val="00BD68F7"/>
    <w:rsid w:val="00BD6FAC"/>
    <w:rsid w:val="00BD7B82"/>
    <w:rsid w:val="00BE1059"/>
    <w:rsid w:val="00BE5A4C"/>
    <w:rsid w:val="00BF28A0"/>
    <w:rsid w:val="00BF455D"/>
    <w:rsid w:val="00BF4D24"/>
    <w:rsid w:val="00BF4D7E"/>
    <w:rsid w:val="00BF7EEB"/>
    <w:rsid w:val="00C00FAA"/>
    <w:rsid w:val="00C02DB7"/>
    <w:rsid w:val="00C0397D"/>
    <w:rsid w:val="00C03C62"/>
    <w:rsid w:val="00C059B0"/>
    <w:rsid w:val="00C12BE1"/>
    <w:rsid w:val="00C12FAF"/>
    <w:rsid w:val="00C133B2"/>
    <w:rsid w:val="00C15974"/>
    <w:rsid w:val="00C23F54"/>
    <w:rsid w:val="00C246C8"/>
    <w:rsid w:val="00C25670"/>
    <w:rsid w:val="00C30BBB"/>
    <w:rsid w:val="00C30D87"/>
    <w:rsid w:val="00C314E0"/>
    <w:rsid w:val="00C35718"/>
    <w:rsid w:val="00C36BDA"/>
    <w:rsid w:val="00C36E77"/>
    <w:rsid w:val="00C43CC1"/>
    <w:rsid w:val="00C5095B"/>
    <w:rsid w:val="00C51AC8"/>
    <w:rsid w:val="00C54618"/>
    <w:rsid w:val="00C54781"/>
    <w:rsid w:val="00C54904"/>
    <w:rsid w:val="00C5692B"/>
    <w:rsid w:val="00C6293B"/>
    <w:rsid w:val="00C62F1A"/>
    <w:rsid w:val="00C63B15"/>
    <w:rsid w:val="00C66803"/>
    <w:rsid w:val="00C67D07"/>
    <w:rsid w:val="00C73303"/>
    <w:rsid w:val="00C741E5"/>
    <w:rsid w:val="00C803B6"/>
    <w:rsid w:val="00C808E7"/>
    <w:rsid w:val="00C80C6C"/>
    <w:rsid w:val="00C82EE3"/>
    <w:rsid w:val="00C8556B"/>
    <w:rsid w:val="00C92B24"/>
    <w:rsid w:val="00C932CE"/>
    <w:rsid w:val="00C93579"/>
    <w:rsid w:val="00C94181"/>
    <w:rsid w:val="00C95EE6"/>
    <w:rsid w:val="00C97AEF"/>
    <w:rsid w:val="00C97F93"/>
    <w:rsid w:val="00CA0957"/>
    <w:rsid w:val="00CA507F"/>
    <w:rsid w:val="00CA5393"/>
    <w:rsid w:val="00CA5483"/>
    <w:rsid w:val="00CA5F75"/>
    <w:rsid w:val="00CA7220"/>
    <w:rsid w:val="00CB2699"/>
    <w:rsid w:val="00CB26E8"/>
    <w:rsid w:val="00CB561A"/>
    <w:rsid w:val="00CB6B44"/>
    <w:rsid w:val="00CB6B6B"/>
    <w:rsid w:val="00CC3480"/>
    <w:rsid w:val="00CC35B1"/>
    <w:rsid w:val="00CC39D5"/>
    <w:rsid w:val="00CC4661"/>
    <w:rsid w:val="00CC7278"/>
    <w:rsid w:val="00CD3489"/>
    <w:rsid w:val="00CD4CCF"/>
    <w:rsid w:val="00CD6073"/>
    <w:rsid w:val="00CD671D"/>
    <w:rsid w:val="00CE134A"/>
    <w:rsid w:val="00CE16B7"/>
    <w:rsid w:val="00CE4DFF"/>
    <w:rsid w:val="00CE5C12"/>
    <w:rsid w:val="00CE7082"/>
    <w:rsid w:val="00CF084E"/>
    <w:rsid w:val="00CF1B2C"/>
    <w:rsid w:val="00CF38C1"/>
    <w:rsid w:val="00CF5058"/>
    <w:rsid w:val="00CF59D4"/>
    <w:rsid w:val="00D044F3"/>
    <w:rsid w:val="00D06121"/>
    <w:rsid w:val="00D06A33"/>
    <w:rsid w:val="00D07B0F"/>
    <w:rsid w:val="00D141C1"/>
    <w:rsid w:val="00D149EC"/>
    <w:rsid w:val="00D15307"/>
    <w:rsid w:val="00D16899"/>
    <w:rsid w:val="00D174A6"/>
    <w:rsid w:val="00D239B1"/>
    <w:rsid w:val="00D2533C"/>
    <w:rsid w:val="00D26476"/>
    <w:rsid w:val="00D308BB"/>
    <w:rsid w:val="00D347BF"/>
    <w:rsid w:val="00D35A96"/>
    <w:rsid w:val="00D37E65"/>
    <w:rsid w:val="00D40D49"/>
    <w:rsid w:val="00D42083"/>
    <w:rsid w:val="00D4274E"/>
    <w:rsid w:val="00D44E3E"/>
    <w:rsid w:val="00D466F5"/>
    <w:rsid w:val="00D46884"/>
    <w:rsid w:val="00D50C36"/>
    <w:rsid w:val="00D510FC"/>
    <w:rsid w:val="00D5286A"/>
    <w:rsid w:val="00D536AB"/>
    <w:rsid w:val="00D546EE"/>
    <w:rsid w:val="00D55ADC"/>
    <w:rsid w:val="00D621EA"/>
    <w:rsid w:val="00D62DF2"/>
    <w:rsid w:val="00D62F47"/>
    <w:rsid w:val="00D76A6D"/>
    <w:rsid w:val="00D779BE"/>
    <w:rsid w:val="00D80C18"/>
    <w:rsid w:val="00D82BF5"/>
    <w:rsid w:val="00D83DA5"/>
    <w:rsid w:val="00D84B28"/>
    <w:rsid w:val="00D85021"/>
    <w:rsid w:val="00D8512E"/>
    <w:rsid w:val="00D879F5"/>
    <w:rsid w:val="00D90027"/>
    <w:rsid w:val="00D90E75"/>
    <w:rsid w:val="00D92ED2"/>
    <w:rsid w:val="00D9683A"/>
    <w:rsid w:val="00D9737C"/>
    <w:rsid w:val="00DA077B"/>
    <w:rsid w:val="00DA3D29"/>
    <w:rsid w:val="00DA629B"/>
    <w:rsid w:val="00DB1CD6"/>
    <w:rsid w:val="00DB39BE"/>
    <w:rsid w:val="00DB571A"/>
    <w:rsid w:val="00DB576E"/>
    <w:rsid w:val="00DB5A74"/>
    <w:rsid w:val="00DB7D7E"/>
    <w:rsid w:val="00DB7DF4"/>
    <w:rsid w:val="00DC36F6"/>
    <w:rsid w:val="00DC5DE5"/>
    <w:rsid w:val="00DC6D56"/>
    <w:rsid w:val="00DC6D7C"/>
    <w:rsid w:val="00DC7AFF"/>
    <w:rsid w:val="00DD09B1"/>
    <w:rsid w:val="00DD0D76"/>
    <w:rsid w:val="00DD1AF6"/>
    <w:rsid w:val="00DD549D"/>
    <w:rsid w:val="00DD69F5"/>
    <w:rsid w:val="00DD79C5"/>
    <w:rsid w:val="00DE0329"/>
    <w:rsid w:val="00DE1694"/>
    <w:rsid w:val="00DE1939"/>
    <w:rsid w:val="00DE77B0"/>
    <w:rsid w:val="00DF27BE"/>
    <w:rsid w:val="00DF4592"/>
    <w:rsid w:val="00DF56D5"/>
    <w:rsid w:val="00DF71C8"/>
    <w:rsid w:val="00DF7307"/>
    <w:rsid w:val="00E00B6E"/>
    <w:rsid w:val="00E03CDF"/>
    <w:rsid w:val="00E06793"/>
    <w:rsid w:val="00E0731C"/>
    <w:rsid w:val="00E1102B"/>
    <w:rsid w:val="00E117FE"/>
    <w:rsid w:val="00E128EB"/>
    <w:rsid w:val="00E13918"/>
    <w:rsid w:val="00E13C7C"/>
    <w:rsid w:val="00E1417E"/>
    <w:rsid w:val="00E15D8D"/>
    <w:rsid w:val="00E168C1"/>
    <w:rsid w:val="00E2080D"/>
    <w:rsid w:val="00E214AD"/>
    <w:rsid w:val="00E233A6"/>
    <w:rsid w:val="00E23657"/>
    <w:rsid w:val="00E24F54"/>
    <w:rsid w:val="00E25CA8"/>
    <w:rsid w:val="00E25DE3"/>
    <w:rsid w:val="00E2692A"/>
    <w:rsid w:val="00E3059F"/>
    <w:rsid w:val="00E319AF"/>
    <w:rsid w:val="00E3707D"/>
    <w:rsid w:val="00E37E8E"/>
    <w:rsid w:val="00E42E6B"/>
    <w:rsid w:val="00E42EC7"/>
    <w:rsid w:val="00E44C4C"/>
    <w:rsid w:val="00E451DA"/>
    <w:rsid w:val="00E47AD8"/>
    <w:rsid w:val="00E509FF"/>
    <w:rsid w:val="00E5178F"/>
    <w:rsid w:val="00E56A69"/>
    <w:rsid w:val="00E63198"/>
    <w:rsid w:val="00E63518"/>
    <w:rsid w:val="00E71F69"/>
    <w:rsid w:val="00E728CF"/>
    <w:rsid w:val="00E75AF8"/>
    <w:rsid w:val="00E76751"/>
    <w:rsid w:val="00E80E68"/>
    <w:rsid w:val="00E829F3"/>
    <w:rsid w:val="00E82F69"/>
    <w:rsid w:val="00E83175"/>
    <w:rsid w:val="00E83795"/>
    <w:rsid w:val="00E85C07"/>
    <w:rsid w:val="00E86B37"/>
    <w:rsid w:val="00E87A84"/>
    <w:rsid w:val="00E90A8B"/>
    <w:rsid w:val="00E92C15"/>
    <w:rsid w:val="00E93D22"/>
    <w:rsid w:val="00E94E58"/>
    <w:rsid w:val="00E9597A"/>
    <w:rsid w:val="00EA0136"/>
    <w:rsid w:val="00EA0935"/>
    <w:rsid w:val="00EA72EF"/>
    <w:rsid w:val="00EB03CF"/>
    <w:rsid w:val="00EB13D3"/>
    <w:rsid w:val="00EB18BB"/>
    <w:rsid w:val="00EB28DD"/>
    <w:rsid w:val="00EB2A40"/>
    <w:rsid w:val="00EB2F9F"/>
    <w:rsid w:val="00EB4435"/>
    <w:rsid w:val="00EB7CD3"/>
    <w:rsid w:val="00EB7F52"/>
    <w:rsid w:val="00EC186D"/>
    <w:rsid w:val="00EC2C8A"/>
    <w:rsid w:val="00EC4D27"/>
    <w:rsid w:val="00EC549A"/>
    <w:rsid w:val="00EC711C"/>
    <w:rsid w:val="00EC7D51"/>
    <w:rsid w:val="00ED3A83"/>
    <w:rsid w:val="00ED4405"/>
    <w:rsid w:val="00ED57C9"/>
    <w:rsid w:val="00ED6588"/>
    <w:rsid w:val="00EE1A2A"/>
    <w:rsid w:val="00EE3AE9"/>
    <w:rsid w:val="00EE481A"/>
    <w:rsid w:val="00EE6757"/>
    <w:rsid w:val="00EE7AE3"/>
    <w:rsid w:val="00EF0904"/>
    <w:rsid w:val="00EF2AFB"/>
    <w:rsid w:val="00EF305E"/>
    <w:rsid w:val="00EF37A4"/>
    <w:rsid w:val="00EF3A3F"/>
    <w:rsid w:val="00EF4679"/>
    <w:rsid w:val="00EF56D4"/>
    <w:rsid w:val="00EF5815"/>
    <w:rsid w:val="00EF60A3"/>
    <w:rsid w:val="00EF659D"/>
    <w:rsid w:val="00F02969"/>
    <w:rsid w:val="00F02F09"/>
    <w:rsid w:val="00F05035"/>
    <w:rsid w:val="00F05378"/>
    <w:rsid w:val="00F05B79"/>
    <w:rsid w:val="00F067FB"/>
    <w:rsid w:val="00F072C2"/>
    <w:rsid w:val="00F10316"/>
    <w:rsid w:val="00F11747"/>
    <w:rsid w:val="00F12F3F"/>
    <w:rsid w:val="00F13D03"/>
    <w:rsid w:val="00F13FEC"/>
    <w:rsid w:val="00F14B35"/>
    <w:rsid w:val="00F1623E"/>
    <w:rsid w:val="00F16BB3"/>
    <w:rsid w:val="00F16CD3"/>
    <w:rsid w:val="00F177E8"/>
    <w:rsid w:val="00F17A43"/>
    <w:rsid w:val="00F2039D"/>
    <w:rsid w:val="00F20550"/>
    <w:rsid w:val="00F21775"/>
    <w:rsid w:val="00F21927"/>
    <w:rsid w:val="00F21960"/>
    <w:rsid w:val="00F22453"/>
    <w:rsid w:val="00F233DE"/>
    <w:rsid w:val="00F23634"/>
    <w:rsid w:val="00F25D3E"/>
    <w:rsid w:val="00F30117"/>
    <w:rsid w:val="00F33B19"/>
    <w:rsid w:val="00F3782D"/>
    <w:rsid w:val="00F37B57"/>
    <w:rsid w:val="00F4207F"/>
    <w:rsid w:val="00F43355"/>
    <w:rsid w:val="00F43830"/>
    <w:rsid w:val="00F44997"/>
    <w:rsid w:val="00F44DAF"/>
    <w:rsid w:val="00F4683A"/>
    <w:rsid w:val="00F46918"/>
    <w:rsid w:val="00F50705"/>
    <w:rsid w:val="00F50A8D"/>
    <w:rsid w:val="00F52433"/>
    <w:rsid w:val="00F52D30"/>
    <w:rsid w:val="00F5350E"/>
    <w:rsid w:val="00F6714E"/>
    <w:rsid w:val="00F70734"/>
    <w:rsid w:val="00F7137F"/>
    <w:rsid w:val="00F73482"/>
    <w:rsid w:val="00F763CC"/>
    <w:rsid w:val="00F77987"/>
    <w:rsid w:val="00F77C78"/>
    <w:rsid w:val="00F81110"/>
    <w:rsid w:val="00F83CB6"/>
    <w:rsid w:val="00F84DEE"/>
    <w:rsid w:val="00F8564C"/>
    <w:rsid w:val="00F866BB"/>
    <w:rsid w:val="00F875F5"/>
    <w:rsid w:val="00F91434"/>
    <w:rsid w:val="00F92AA5"/>
    <w:rsid w:val="00F95E49"/>
    <w:rsid w:val="00F9638A"/>
    <w:rsid w:val="00FA25BC"/>
    <w:rsid w:val="00FA4CD7"/>
    <w:rsid w:val="00FA57E2"/>
    <w:rsid w:val="00FA7769"/>
    <w:rsid w:val="00FB1C97"/>
    <w:rsid w:val="00FB2121"/>
    <w:rsid w:val="00FB3716"/>
    <w:rsid w:val="00FB42A6"/>
    <w:rsid w:val="00FB4A8F"/>
    <w:rsid w:val="00FC2913"/>
    <w:rsid w:val="00FC356F"/>
    <w:rsid w:val="00FC412D"/>
    <w:rsid w:val="00FD08B5"/>
    <w:rsid w:val="00FD6617"/>
    <w:rsid w:val="00FD722B"/>
    <w:rsid w:val="00FE1269"/>
    <w:rsid w:val="00FE2DF2"/>
    <w:rsid w:val="00FF0B54"/>
    <w:rsid w:val="00FF138B"/>
    <w:rsid w:val="00FF27A0"/>
    <w:rsid w:val="00FF4680"/>
    <w:rsid w:val="00FF5256"/>
    <w:rsid w:val="00FF58C7"/>
    <w:rsid w:val="00FF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37"/>
        <o:r id="V:Rule2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6E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B6C6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0B6C60"/>
    <w:rPr>
      <w:kern w:val="2"/>
    </w:rPr>
  </w:style>
  <w:style w:type="paragraph" w:styleId="a6">
    <w:name w:val="footer"/>
    <w:basedOn w:val="a"/>
    <w:link w:val="a7"/>
    <w:rsid w:val="000B6C60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0B6C60"/>
    <w:rPr>
      <w:kern w:val="2"/>
    </w:rPr>
  </w:style>
  <w:style w:type="character" w:styleId="a8">
    <w:name w:val="Hyperlink"/>
    <w:uiPriority w:val="99"/>
    <w:unhideWhenUsed/>
    <w:rsid w:val="00C12BE1"/>
    <w:rPr>
      <w:color w:val="0000FF"/>
      <w:u w:val="single"/>
    </w:rPr>
  </w:style>
  <w:style w:type="paragraph" w:customStyle="1" w:styleId="DefaultText">
    <w:name w:val="Default Text"/>
    <w:basedOn w:val="a"/>
    <w:rsid w:val="00054D7F"/>
    <w:pPr>
      <w:autoSpaceDE w:val="0"/>
      <w:autoSpaceDN w:val="0"/>
      <w:adjustRightInd w:val="0"/>
    </w:pPr>
    <w:rPr>
      <w:kern w:val="0"/>
    </w:rPr>
  </w:style>
  <w:style w:type="paragraph" w:customStyle="1" w:styleId="Default">
    <w:name w:val="Default"/>
    <w:rsid w:val="008565B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customStyle="1" w:styleId="a9">
    <w:name w:val="表格內容"/>
    <w:basedOn w:val="a"/>
    <w:qFormat/>
    <w:rsid w:val="00075FD2"/>
    <w:pPr>
      <w:widowControl/>
      <w:suppressLineNumbers/>
      <w:suppressAutoHyphens/>
    </w:pPr>
    <w:rPr>
      <w:rFonts w:ascii="Liberation Serif" w:eastAsia="SimSun" w:hAnsi="Liberation Serif" w:cs="Mangal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tjoho.org.tw/apps/hosp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1183</Characters>
  <Application>Microsoft Office Word</Application>
  <DocSecurity>0</DocSecurity>
  <Lines>9</Lines>
  <Paragraphs>2</Paragraphs>
  <ScaleCrop>false</ScaleCrop>
  <Company>CMT</Company>
  <LinksUpToDate>false</LinksUpToDate>
  <CharactersWithSpaces>1388</CharactersWithSpaces>
  <SharedDoc>false</SharedDoc>
  <HLinks>
    <vt:vector size="6" baseType="variant">
      <vt:variant>
        <vt:i4>3473535</vt:i4>
      </vt:variant>
      <vt:variant>
        <vt:i4>0</vt:i4>
      </vt:variant>
      <vt:variant>
        <vt:i4>0</vt:i4>
      </vt:variant>
      <vt:variant>
        <vt:i4>5</vt:i4>
      </vt:variant>
      <vt:variant>
        <vt:lpwstr>http://www.stjoho.org.tw/apps/hospedu/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104年度雲林縣社區安寧照護人員教育訓練課程表</dc:title>
  <dc:creator>user</dc:creator>
  <cp:lastModifiedBy>810004</cp:lastModifiedBy>
  <cp:revision>2</cp:revision>
  <cp:lastPrinted>2022-08-04T03:15:00Z</cp:lastPrinted>
  <dcterms:created xsi:type="dcterms:W3CDTF">2023-07-13T04:12:00Z</dcterms:created>
  <dcterms:modified xsi:type="dcterms:W3CDTF">2023-07-13T04:12:00Z</dcterms:modified>
</cp:coreProperties>
</file>